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07D" w:rsidRDefault="00176FFA" w:rsidP="007C30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</w:t>
      </w:r>
      <w:r w:rsidR="001060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ik nr 1 do Zarządzenia …… / 2026</w:t>
      </w:r>
      <w:r w:rsidR="007C30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Dyrektora  Szkoły Podstawowej nr 3 im. KEN w Dzier</w:t>
      </w:r>
      <w:r w:rsidR="00E9327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ż</w:t>
      </w:r>
      <w:r w:rsidR="00DF10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oniowie z dnia </w:t>
      </w:r>
      <w:r w:rsidR="00B45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1060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="00B45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września </w:t>
      </w:r>
      <w:r w:rsidR="001060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2026</w:t>
      </w:r>
      <w:r w:rsidR="007C307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 </w:t>
      </w:r>
    </w:p>
    <w:p w:rsidR="007C307D" w:rsidRDefault="007C307D" w:rsidP="007C30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 </w:t>
      </w:r>
      <w:r w:rsidR="00B45F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aktualizacji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programów nauczania obo</w:t>
      </w:r>
      <w:r w:rsidR="00BB1B2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wiązujących w roku szkolnym 2026/2027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13320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1838"/>
        <w:gridCol w:w="851"/>
        <w:gridCol w:w="1984"/>
        <w:gridCol w:w="4111"/>
        <w:gridCol w:w="2693"/>
        <w:gridCol w:w="1843"/>
      </w:tblGrid>
      <w:tr w:rsidR="007C307D" w:rsidTr="007C307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Zajęcia 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edukacyjne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Klasa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Szkolny numer 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programu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Nazwa 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programu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Autor programu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Wydawnictwo</w:t>
            </w:r>
          </w:p>
        </w:tc>
      </w:tr>
      <w:tr w:rsidR="007C307D" w:rsidTr="007C307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Edukacja wczesnoszkolna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6270B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EWS</w:t>
            </w:r>
            <w:r w:rsidR="00367B7A">
              <w:rPr>
                <w:sz w:val="24"/>
                <w:szCs w:val="24"/>
                <w:lang w:eastAsia="pl-PL"/>
              </w:rPr>
              <w:t>Z</w:t>
            </w:r>
            <w:r w:rsidR="007C307D">
              <w:rPr>
                <w:sz w:val="24"/>
                <w:szCs w:val="24"/>
                <w:lang w:eastAsia="pl-PL"/>
              </w:rPr>
              <w:t xml:space="preserve"> -1</w:t>
            </w:r>
          </w:p>
          <w:p w:rsidR="007C307D" w:rsidRDefault="006270B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76FFA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 w:rsidP="00203D23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8"/>
                <w:szCs w:val="28"/>
              </w:rPr>
              <w:t>„</w:t>
            </w:r>
            <w:r w:rsidR="00203D23">
              <w:rPr>
                <w:sz w:val="24"/>
                <w:szCs w:val="24"/>
              </w:rPr>
              <w:t>Szkoła na TAK! Program pozytywnej edukacji wczesnoszkolnej . Klasy 1-3</w:t>
            </w:r>
            <w:r w:rsidR="006270BE">
              <w:rPr>
                <w:sz w:val="24"/>
                <w:szCs w:val="24"/>
              </w:rPr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88020F" w:rsidRDefault="00203D23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88020F">
              <w:rPr>
                <w:sz w:val="24"/>
                <w:szCs w:val="24"/>
                <w:lang w:eastAsia="pl-PL"/>
              </w:rPr>
              <w:t>Iwona Czaja-</w:t>
            </w:r>
            <w:proofErr w:type="spellStart"/>
            <w:r w:rsidRPr="0088020F">
              <w:rPr>
                <w:sz w:val="24"/>
                <w:szCs w:val="24"/>
                <w:lang w:eastAsia="pl-PL"/>
              </w:rPr>
              <w:t>Chudyba</w:t>
            </w:r>
            <w:proofErr w:type="spellEnd"/>
          </w:p>
          <w:p w:rsidR="007C307D" w:rsidRPr="0088020F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88020F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88020F"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176FFA">
        <w:trPr>
          <w:trHeight w:val="161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Edukacja wczesnoszkolna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6270B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EW</w:t>
            </w:r>
            <w:r w:rsidR="00367B7A">
              <w:rPr>
                <w:sz w:val="24"/>
                <w:szCs w:val="24"/>
                <w:lang w:eastAsia="pl-PL"/>
              </w:rPr>
              <w:t>SZ</w:t>
            </w:r>
            <w:r w:rsidR="007C307D">
              <w:rPr>
                <w:sz w:val="24"/>
                <w:szCs w:val="24"/>
                <w:lang w:eastAsia="pl-PL"/>
              </w:rPr>
              <w:t xml:space="preserve"> -2</w:t>
            </w:r>
          </w:p>
          <w:p w:rsidR="007C307D" w:rsidRDefault="006270B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</w:rPr>
              <w:t>„Szkoła na TAK! Program pozytywnej edukacji wczesnoszkolnej . Klasy 1-3</w:t>
            </w:r>
            <w:r w:rsidR="006270BE">
              <w:rPr>
                <w:sz w:val="24"/>
                <w:szCs w:val="24"/>
              </w:rPr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FFA" w:rsidRPr="0088020F" w:rsidRDefault="00176FFA" w:rsidP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88020F">
              <w:rPr>
                <w:sz w:val="24"/>
                <w:szCs w:val="24"/>
                <w:lang w:eastAsia="pl-PL"/>
              </w:rPr>
              <w:t>Iwona Czaja-</w:t>
            </w:r>
            <w:proofErr w:type="spellStart"/>
            <w:r w:rsidRPr="0088020F">
              <w:rPr>
                <w:sz w:val="24"/>
                <w:szCs w:val="24"/>
                <w:lang w:eastAsia="pl-PL"/>
              </w:rPr>
              <w:t>Chudyba</w:t>
            </w:r>
            <w:proofErr w:type="spellEnd"/>
          </w:p>
          <w:p w:rsidR="007C307D" w:rsidRPr="0088020F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88020F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88020F"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rPr>
          <w:trHeight w:val="158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Edukacja wczesnoszkolna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367B7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EWS</w:t>
            </w:r>
            <w:r w:rsidR="007C307D">
              <w:rPr>
                <w:sz w:val="24"/>
                <w:szCs w:val="24"/>
                <w:lang w:eastAsia="pl-PL"/>
              </w:rPr>
              <w:t>Z -3</w:t>
            </w:r>
          </w:p>
          <w:p w:rsidR="007C307D" w:rsidRDefault="00367B7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EA78C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</w:rPr>
              <w:t>„Szkoła na TAK! Program pozytywnej edukacji wczesnoszkolnej . Klasy 1-3</w:t>
            </w:r>
            <w:r w:rsidR="006270BE">
              <w:rPr>
                <w:sz w:val="24"/>
                <w:szCs w:val="24"/>
              </w:rPr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8C6" w:rsidRPr="0088020F" w:rsidRDefault="00EA78C6" w:rsidP="00EA78C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88020F">
              <w:rPr>
                <w:sz w:val="24"/>
                <w:szCs w:val="24"/>
                <w:lang w:eastAsia="pl-PL"/>
              </w:rPr>
              <w:t>Iwona Czaja-</w:t>
            </w:r>
            <w:proofErr w:type="spellStart"/>
            <w:r w:rsidRPr="0088020F">
              <w:rPr>
                <w:sz w:val="24"/>
                <w:szCs w:val="24"/>
                <w:lang w:eastAsia="pl-PL"/>
              </w:rPr>
              <w:t>Chudyba</w:t>
            </w:r>
            <w:proofErr w:type="spellEnd"/>
          </w:p>
          <w:p w:rsidR="007C307D" w:rsidRPr="0088020F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88020F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88020F"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rPr>
          <w:trHeight w:val="126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Język polski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BB1B21" w:rsidRDefault="00367B7A">
            <w:pPr>
              <w:spacing w:after="0" w:line="240" w:lineRule="auto"/>
              <w:rPr>
                <w:color w:val="000000" w:themeColor="text1"/>
                <w:sz w:val="24"/>
                <w:szCs w:val="24"/>
                <w:lang w:eastAsia="pl-PL"/>
              </w:rPr>
            </w:pPr>
            <w:r w:rsidRPr="00BB1B21">
              <w:rPr>
                <w:color w:val="000000" w:themeColor="text1"/>
                <w:sz w:val="24"/>
                <w:szCs w:val="24"/>
                <w:lang w:eastAsia="pl-PL"/>
              </w:rPr>
              <w:t>JP-4</w:t>
            </w:r>
          </w:p>
          <w:p w:rsidR="007C307D" w:rsidRDefault="00367B7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BB1B21">
              <w:rPr>
                <w:color w:val="000000" w:themeColor="text1"/>
                <w:sz w:val="24"/>
                <w:szCs w:val="24"/>
                <w:lang w:eastAsia="pl-PL"/>
              </w:rPr>
              <w:t>/26/27</w:t>
            </w:r>
            <w:r w:rsidR="007C307D" w:rsidRPr="00BB1B21">
              <w:rPr>
                <w:color w:val="000000" w:themeColor="text1"/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367B7A">
            <w:pPr>
              <w:suppressAutoHyphens/>
              <w:autoSpaceDN w:val="0"/>
              <w:spacing w:before="100" w:after="100" w:line="360" w:lineRule="auto"/>
              <w:textAlignment w:val="baselin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Słowa na start! Program nauczania klasy 4-8 szkoła podstawowa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367B7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Joanna Kostrzewa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BB1B21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BB1B21">
              <w:rPr>
                <w:color w:val="000000" w:themeColor="text1"/>
                <w:sz w:val="24"/>
                <w:szCs w:val="24"/>
                <w:lang w:eastAsia="pl-PL"/>
              </w:rPr>
              <w:t>Nowa Era</w:t>
            </w:r>
          </w:p>
        </w:tc>
      </w:tr>
      <w:tr w:rsidR="00BB1B21" w:rsidTr="007C307D">
        <w:trPr>
          <w:trHeight w:val="126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B21" w:rsidRDefault="00BB1B21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B21" w:rsidRDefault="00BB1B21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BB1B21" w:rsidRDefault="00BB1B21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BB1B21" w:rsidRDefault="00BB1B21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BB1B21" w:rsidRDefault="00BB1B21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BB1B21" w:rsidRDefault="00BB1B21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B21" w:rsidRDefault="00BB1B21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JP-P 4-8</w:t>
            </w:r>
          </w:p>
          <w:p w:rsidR="00BB1B21" w:rsidRDefault="00BB1B21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B21" w:rsidRPr="00BB1B21" w:rsidRDefault="00BB1B21" w:rsidP="00BB1B21">
            <w:pPr>
              <w:spacing w:after="0" w:line="240" w:lineRule="auto"/>
              <w:rPr>
                <w:rFonts w:ascii="Calibri" w:hAnsi="Calibri" w:cs="Calibri"/>
                <w:lang w:eastAsia="pl-PL"/>
              </w:rPr>
            </w:pPr>
            <w:r w:rsidRPr="00BB1B21">
              <w:rPr>
                <w:sz w:val="24"/>
                <w:szCs w:val="24"/>
                <w:lang w:eastAsia="pl-PL"/>
              </w:rPr>
              <w:t xml:space="preserve">„Między nami” Program nauczania </w:t>
            </w:r>
          </w:p>
          <w:p w:rsidR="00BB1B21" w:rsidRPr="00BB1B21" w:rsidRDefault="00BB1B21" w:rsidP="00BB1B21">
            <w:pPr>
              <w:spacing w:before="100" w:after="100" w:line="360" w:lineRule="auto"/>
              <w:textAlignment w:val="baseline"/>
              <w:rPr>
                <w:rFonts w:ascii="Calibri" w:hAnsi="Calibri" w:cs="Calibri"/>
                <w:lang w:eastAsia="pl-PL"/>
              </w:rPr>
            </w:pPr>
            <w:r w:rsidRPr="00BB1B21">
              <w:rPr>
                <w:sz w:val="24"/>
                <w:szCs w:val="24"/>
                <w:lang w:eastAsia="pl-PL"/>
              </w:rPr>
              <w:t xml:space="preserve">j. polskiego </w:t>
            </w:r>
            <w:r w:rsidRPr="00BB1B21">
              <w:rPr>
                <w:bCs/>
                <w:sz w:val="24"/>
                <w:szCs w:val="24"/>
                <w:lang w:eastAsia="pl-PL"/>
              </w:rPr>
              <w:t>w szkole podstawowej w klasach IV-VIII</w:t>
            </w:r>
          </w:p>
          <w:p w:rsidR="00BB1B21" w:rsidRDefault="00BB1B21">
            <w:pPr>
              <w:suppressAutoHyphens/>
              <w:autoSpaceDN w:val="0"/>
              <w:spacing w:before="100" w:after="100" w:line="360" w:lineRule="auto"/>
              <w:textAlignment w:val="baseline"/>
              <w:rPr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B21" w:rsidRPr="00BB1B21" w:rsidRDefault="00BB1B21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BB1B21">
              <w:rPr>
                <w:sz w:val="24"/>
                <w:szCs w:val="24"/>
              </w:rPr>
              <w:lastRenderedPageBreak/>
              <w:t>J. Piasta-</w:t>
            </w:r>
            <w:proofErr w:type="spellStart"/>
            <w:r w:rsidRPr="00BB1B21">
              <w:rPr>
                <w:sz w:val="24"/>
                <w:szCs w:val="24"/>
              </w:rPr>
              <w:t>Siechowicz</w:t>
            </w:r>
            <w:proofErr w:type="spellEnd"/>
            <w:r w:rsidRPr="00BB1B21">
              <w:rPr>
                <w:sz w:val="24"/>
                <w:szCs w:val="24"/>
              </w:rPr>
              <w:t xml:space="preserve">, A. Łuczak, A. </w:t>
            </w:r>
            <w:proofErr w:type="spellStart"/>
            <w:r w:rsidRPr="00BB1B21">
              <w:rPr>
                <w:sz w:val="24"/>
                <w:szCs w:val="24"/>
              </w:rPr>
              <w:t>Murdzek</w:t>
            </w:r>
            <w:proofErr w:type="spellEnd"/>
            <w:r w:rsidRPr="00BB1B21">
              <w:rPr>
                <w:sz w:val="24"/>
                <w:szCs w:val="24"/>
              </w:rPr>
              <w:t xml:space="preserve">, E. </w:t>
            </w:r>
            <w:proofErr w:type="spellStart"/>
            <w:r w:rsidRPr="00BB1B21">
              <w:rPr>
                <w:sz w:val="24"/>
                <w:szCs w:val="24"/>
              </w:rPr>
              <w:t>Prylińska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B21" w:rsidRDefault="00BB1B21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GWO</w:t>
            </w:r>
          </w:p>
        </w:tc>
      </w:tr>
      <w:tr w:rsidR="007C307D" w:rsidTr="007C307D">
        <w:trPr>
          <w:trHeight w:val="405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FFA" w:rsidRPr="0003377F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176FFA" w:rsidRPr="0003377F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176FFA" w:rsidRPr="0003377F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176FFA" w:rsidRPr="0003377F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176FFA" w:rsidRPr="0003377F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176FFA" w:rsidRPr="0003377F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176FFA" w:rsidRPr="0003377F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176FFA" w:rsidRPr="0003377F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176FFA" w:rsidRPr="0003377F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176FFA" w:rsidRPr="0003377F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176FFA" w:rsidRPr="0003377F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176FFA" w:rsidRPr="0003377F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176FFA" w:rsidRPr="0003377F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7C307D" w:rsidRPr="0003377F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1F2327">
              <w:rPr>
                <w:sz w:val="24"/>
                <w:szCs w:val="24"/>
                <w:lang w:eastAsia="pl-PL"/>
              </w:rPr>
              <w:t xml:space="preserve">Język angielski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1F2327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1F2327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1F2327">
              <w:rPr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1F2327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1F2327" w:rsidRDefault="001F232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1F2327">
              <w:rPr>
                <w:sz w:val="24"/>
                <w:szCs w:val="24"/>
                <w:lang w:eastAsia="pl-PL"/>
              </w:rPr>
              <w:t>JA-1</w:t>
            </w:r>
          </w:p>
          <w:p w:rsidR="007C307D" w:rsidRPr="001F2327" w:rsidRDefault="001F232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1F2327">
              <w:rPr>
                <w:sz w:val="24"/>
                <w:szCs w:val="24"/>
                <w:lang w:eastAsia="pl-PL"/>
              </w:rPr>
              <w:t>/26/27</w:t>
            </w:r>
            <w:r w:rsidR="007C307D" w:rsidRPr="001F2327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1F2327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 w:rsidRPr="001F2327">
              <w:rPr>
                <w:sz w:val="24"/>
                <w:szCs w:val="24"/>
                <w:lang w:eastAsia="pl-PL"/>
              </w:rPr>
              <w:t xml:space="preserve">Język angielski w nauczaniu zintegrowanym. Program nauczania języka angielskiego do edukacji wczesnoszkolnej. </w:t>
            </w:r>
            <w:r w:rsidR="001F2327">
              <w:rPr>
                <w:sz w:val="24"/>
                <w:szCs w:val="24"/>
                <w:lang w:eastAsia="pl-PL"/>
              </w:rPr>
              <w:t>I etap edukacyjny: klasy I-III szkoły podstawowej 2015.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327" w:rsidRPr="001F2327" w:rsidRDefault="007C307D">
            <w:pPr>
              <w:spacing w:before="100" w:beforeAutospacing="1" w:after="100" w:afterAutospacing="1" w:line="360" w:lineRule="auto"/>
              <w:rPr>
                <w:rStyle w:val="Uwydatnienie"/>
                <w:i w:val="0"/>
                <w:iCs w:val="0"/>
                <w:sz w:val="24"/>
                <w:szCs w:val="24"/>
                <w:lang w:eastAsia="pl-PL"/>
              </w:rPr>
            </w:pPr>
            <w:r w:rsidRPr="001F2327">
              <w:rPr>
                <w:sz w:val="24"/>
                <w:szCs w:val="24"/>
                <w:lang w:eastAsia="pl-PL"/>
              </w:rPr>
              <w:t xml:space="preserve">Magdalena </w:t>
            </w:r>
            <w:proofErr w:type="spellStart"/>
            <w:r w:rsidRPr="001F2327">
              <w:rPr>
                <w:sz w:val="24"/>
                <w:szCs w:val="24"/>
                <w:lang w:eastAsia="pl-PL"/>
              </w:rPr>
              <w:t>Szpotowicz</w:t>
            </w:r>
            <w:proofErr w:type="spellEnd"/>
            <w:r w:rsidRPr="001F2327">
              <w:rPr>
                <w:sz w:val="24"/>
                <w:szCs w:val="24"/>
                <w:lang w:eastAsia="pl-PL"/>
              </w:rPr>
              <w:t xml:space="preserve">, Małgorzata Szulc- </w:t>
            </w:r>
            <w:proofErr w:type="spellStart"/>
            <w:r w:rsidRPr="001F2327">
              <w:rPr>
                <w:sz w:val="24"/>
                <w:szCs w:val="24"/>
                <w:lang w:eastAsia="pl-PL"/>
              </w:rPr>
              <w:t>Kurpaska</w:t>
            </w:r>
            <w:proofErr w:type="spellEnd"/>
            <w:r w:rsidR="001F2327">
              <w:rPr>
                <w:sz w:val="24"/>
                <w:szCs w:val="24"/>
                <w:lang w:eastAsia="pl-PL"/>
              </w:rPr>
              <w:t>,             Monika Kapuśniak</w:t>
            </w:r>
          </w:p>
          <w:p w:rsidR="007C307D" w:rsidRPr="001F2327" w:rsidRDefault="007C307D">
            <w:pPr>
              <w:pStyle w:val="Akapitzlist"/>
              <w:spacing w:before="100" w:beforeAutospacing="1" w:after="100" w:afterAutospacing="1" w:line="36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2A0A89" w:rsidRDefault="007C307D">
            <w:pPr>
              <w:spacing w:before="100" w:beforeAutospacing="1" w:after="100" w:afterAutospacing="1" w:line="360" w:lineRule="auto"/>
              <w:rPr>
                <w:color w:val="000000" w:themeColor="text1"/>
                <w:sz w:val="24"/>
                <w:szCs w:val="24"/>
                <w:lang w:val="en-US" w:eastAsia="pl-PL"/>
              </w:rPr>
            </w:pPr>
            <w:r w:rsidRPr="002A0A89">
              <w:rPr>
                <w:color w:val="000000" w:themeColor="text1"/>
                <w:sz w:val="24"/>
                <w:szCs w:val="24"/>
                <w:lang w:val="en-US" w:eastAsia="pl-PL"/>
              </w:rPr>
              <w:t>Oxford University Press</w:t>
            </w:r>
          </w:p>
          <w:p w:rsidR="007C307D" w:rsidRPr="001F2327" w:rsidRDefault="007C307D">
            <w:pPr>
              <w:spacing w:after="0" w:line="240" w:lineRule="auto"/>
              <w:rPr>
                <w:sz w:val="24"/>
                <w:szCs w:val="24"/>
                <w:lang w:val="en-US" w:eastAsia="pl-PL"/>
              </w:rPr>
            </w:pPr>
          </w:p>
        </w:tc>
      </w:tr>
      <w:tr w:rsidR="007C307D" w:rsidTr="007C307D">
        <w:trPr>
          <w:trHeight w:val="1869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7D" w:rsidRPr="0003377F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DB643B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DB643B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DB643B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DB643B">
              <w:rPr>
                <w:sz w:val="24"/>
                <w:szCs w:val="24"/>
                <w:lang w:eastAsia="pl-PL"/>
              </w:rPr>
              <w:t>2</w:t>
            </w:r>
          </w:p>
          <w:p w:rsidR="007C307D" w:rsidRPr="00DB643B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DB643B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DB643B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DB643B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DB643B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DB643B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DB643B">
              <w:rPr>
                <w:sz w:val="24"/>
                <w:szCs w:val="24"/>
                <w:lang w:eastAsia="pl-PL"/>
              </w:rPr>
              <w:t>JA- P2</w:t>
            </w:r>
          </w:p>
          <w:p w:rsidR="007C307D" w:rsidRPr="00DB643B" w:rsidRDefault="00D92B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DB643B">
              <w:rPr>
                <w:sz w:val="24"/>
                <w:szCs w:val="24"/>
                <w:lang w:eastAsia="pl-PL"/>
              </w:rPr>
              <w:t>/26/27</w:t>
            </w:r>
            <w:r w:rsidR="00DF10C9" w:rsidRPr="00DB643B">
              <w:rPr>
                <w:sz w:val="24"/>
                <w:szCs w:val="24"/>
                <w:lang w:eastAsia="pl-PL"/>
              </w:rPr>
              <w:t>/</w:t>
            </w:r>
            <w:r w:rsidR="007C307D" w:rsidRPr="00DB643B">
              <w:rPr>
                <w:sz w:val="24"/>
                <w:szCs w:val="24"/>
                <w:lang w:eastAsia="pl-PL"/>
              </w:rPr>
              <w:t>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DB643B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 w:rsidRPr="00DB643B">
              <w:rPr>
                <w:sz w:val="24"/>
                <w:szCs w:val="24"/>
                <w:lang w:eastAsia="pl-PL"/>
              </w:rPr>
              <w:t xml:space="preserve">Język angielski w nauczaniu zintegrowanym. Program nauczania języka angielskiego do edukacji wczesnoszkolnej.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DB643B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 w:rsidRPr="00DB643B">
              <w:rPr>
                <w:sz w:val="24"/>
                <w:szCs w:val="24"/>
                <w:lang w:eastAsia="pl-PL"/>
              </w:rPr>
              <w:t xml:space="preserve">Magdalena </w:t>
            </w:r>
            <w:proofErr w:type="spellStart"/>
            <w:r w:rsidRPr="00DB643B">
              <w:rPr>
                <w:sz w:val="24"/>
                <w:szCs w:val="24"/>
                <w:lang w:eastAsia="pl-PL"/>
              </w:rPr>
              <w:t>Szpotowicz</w:t>
            </w:r>
            <w:proofErr w:type="spellEnd"/>
            <w:r w:rsidRPr="00DB643B">
              <w:rPr>
                <w:sz w:val="24"/>
                <w:szCs w:val="24"/>
                <w:lang w:eastAsia="pl-PL"/>
              </w:rPr>
              <w:t xml:space="preserve">, Małgorzata Szulc- </w:t>
            </w:r>
            <w:proofErr w:type="spellStart"/>
            <w:r w:rsidRPr="00DB643B">
              <w:rPr>
                <w:sz w:val="24"/>
                <w:szCs w:val="24"/>
                <w:lang w:eastAsia="pl-PL"/>
              </w:rPr>
              <w:t>Kurpaska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DB643B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val="en-US" w:eastAsia="pl-PL"/>
              </w:rPr>
            </w:pPr>
            <w:r w:rsidRPr="00DB643B">
              <w:rPr>
                <w:sz w:val="24"/>
                <w:szCs w:val="24"/>
                <w:lang w:val="en-US" w:eastAsia="pl-PL"/>
              </w:rPr>
              <w:t>Oxford University Press</w:t>
            </w:r>
          </w:p>
          <w:p w:rsidR="007C307D" w:rsidRPr="00DB643B" w:rsidRDefault="007C307D">
            <w:pPr>
              <w:spacing w:after="0" w:line="240" w:lineRule="auto"/>
              <w:rPr>
                <w:sz w:val="24"/>
                <w:szCs w:val="24"/>
                <w:lang w:val="en-US" w:eastAsia="pl-PL"/>
              </w:rPr>
            </w:pPr>
          </w:p>
          <w:p w:rsidR="007C307D" w:rsidRPr="00DB643B" w:rsidRDefault="007C307D">
            <w:pPr>
              <w:spacing w:after="0" w:line="240" w:lineRule="auto"/>
              <w:rPr>
                <w:sz w:val="24"/>
                <w:szCs w:val="24"/>
                <w:lang w:val="en-US" w:eastAsia="pl-PL"/>
              </w:rPr>
            </w:pPr>
          </w:p>
          <w:p w:rsidR="007C307D" w:rsidRPr="00DB643B" w:rsidRDefault="007C307D">
            <w:pPr>
              <w:spacing w:after="0" w:line="240" w:lineRule="auto"/>
              <w:rPr>
                <w:sz w:val="24"/>
                <w:szCs w:val="24"/>
                <w:lang w:val="en-US" w:eastAsia="pl-PL"/>
              </w:rPr>
            </w:pPr>
          </w:p>
          <w:p w:rsidR="007C307D" w:rsidRPr="00DB643B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val="en-US" w:eastAsia="pl-PL"/>
              </w:rPr>
            </w:pPr>
          </w:p>
        </w:tc>
      </w:tr>
      <w:tr w:rsidR="007C307D" w:rsidTr="007C307D">
        <w:trPr>
          <w:trHeight w:val="269"/>
        </w:trPr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307D" w:rsidRPr="0003377F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DB643B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DB643B">
              <w:rPr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DB643B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DB643B">
              <w:rPr>
                <w:sz w:val="24"/>
                <w:szCs w:val="24"/>
                <w:lang w:eastAsia="pl-PL"/>
              </w:rPr>
              <w:t>JA-P3</w:t>
            </w:r>
          </w:p>
          <w:p w:rsidR="007C307D" w:rsidRPr="00DB643B" w:rsidRDefault="00D92B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DB643B">
              <w:rPr>
                <w:sz w:val="24"/>
                <w:szCs w:val="24"/>
                <w:lang w:eastAsia="pl-PL"/>
              </w:rPr>
              <w:t>/26/27</w:t>
            </w:r>
            <w:r w:rsidR="007C307D" w:rsidRPr="00DB643B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DB643B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 w:rsidRPr="00DB643B">
              <w:rPr>
                <w:sz w:val="24"/>
                <w:szCs w:val="24"/>
                <w:lang w:eastAsia="pl-PL"/>
              </w:rPr>
              <w:t xml:space="preserve">Język angielski w nauczaniu zintegrowanym. Program nauczania języka angielskiego do edukacji wczesnoszkolnej.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DB643B" w:rsidRDefault="007C307D">
            <w:pPr>
              <w:spacing w:before="100" w:beforeAutospacing="1" w:after="100" w:afterAutospacing="1" w:line="360" w:lineRule="auto"/>
              <w:rPr>
                <w:rStyle w:val="Uwydatnienie"/>
                <w:rFonts w:asciiTheme="minorHAnsi" w:hAnsiTheme="minorHAnsi" w:cstheme="minorBidi"/>
                <w:i w:val="0"/>
                <w:iCs w:val="0"/>
              </w:rPr>
            </w:pPr>
            <w:r w:rsidRPr="00DB643B">
              <w:rPr>
                <w:sz w:val="24"/>
                <w:szCs w:val="24"/>
                <w:lang w:eastAsia="pl-PL"/>
              </w:rPr>
              <w:t xml:space="preserve">Magdalena </w:t>
            </w:r>
            <w:proofErr w:type="spellStart"/>
            <w:r w:rsidRPr="00DB643B">
              <w:rPr>
                <w:sz w:val="24"/>
                <w:szCs w:val="24"/>
                <w:lang w:eastAsia="pl-PL"/>
              </w:rPr>
              <w:t>Szpotowicz</w:t>
            </w:r>
            <w:proofErr w:type="spellEnd"/>
            <w:r w:rsidRPr="00DB643B">
              <w:rPr>
                <w:sz w:val="24"/>
                <w:szCs w:val="24"/>
                <w:lang w:eastAsia="pl-PL"/>
              </w:rPr>
              <w:t xml:space="preserve">, Małgorzata Szulc- </w:t>
            </w:r>
            <w:proofErr w:type="spellStart"/>
            <w:r w:rsidRPr="00DB643B">
              <w:rPr>
                <w:sz w:val="24"/>
                <w:szCs w:val="24"/>
                <w:lang w:eastAsia="pl-PL"/>
              </w:rPr>
              <w:t>Kurpaska</w:t>
            </w:r>
            <w:proofErr w:type="spellEnd"/>
          </w:p>
          <w:p w:rsidR="007C307D" w:rsidRPr="00DB643B" w:rsidRDefault="007C307D">
            <w:pPr>
              <w:spacing w:before="100" w:beforeAutospacing="1" w:after="100" w:afterAutospacing="1" w:line="36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DB643B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 w:rsidRPr="00DB643B">
              <w:rPr>
                <w:sz w:val="24"/>
                <w:szCs w:val="24"/>
                <w:lang w:eastAsia="pl-PL"/>
              </w:rPr>
              <w:t>Oxford University Press</w:t>
            </w:r>
          </w:p>
          <w:p w:rsidR="007C307D" w:rsidRPr="00DB643B" w:rsidRDefault="007C307D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</w:p>
        </w:tc>
      </w:tr>
      <w:tr w:rsidR="001F2327" w:rsidTr="007C307D">
        <w:trPr>
          <w:trHeight w:val="159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327" w:rsidRDefault="001F2327" w:rsidP="001F232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F2327" w:rsidRDefault="001F2327" w:rsidP="001F232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1F2327" w:rsidRDefault="001F2327" w:rsidP="001F232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Język angielski</w:t>
            </w:r>
          </w:p>
          <w:p w:rsidR="001F2327" w:rsidRPr="001F2327" w:rsidRDefault="001F2327" w:rsidP="001F232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327" w:rsidRPr="001F2327" w:rsidRDefault="001F232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327" w:rsidRDefault="001F232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JA-4</w:t>
            </w:r>
          </w:p>
          <w:p w:rsidR="001F2327" w:rsidRPr="001F2327" w:rsidRDefault="001F232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327" w:rsidRPr="001F2327" w:rsidRDefault="001F2327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Program nauczania języka angielskiego w klasach IV-VIII szkoły podstawowej zgodny z podstawą programową obowiązującą od 1 września 2026r.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327" w:rsidRPr="001F2327" w:rsidRDefault="001F2327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Melanie </w:t>
            </w:r>
            <w:proofErr w:type="spellStart"/>
            <w:r>
              <w:rPr>
                <w:sz w:val="24"/>
                <w:szCs w:val="24"/>
                <w:lang w:eastAsia="pl-PL"/>
              </w:rPr>
              <w:t>Ellis</w:t>
            </w:r>
            <w:proofErr w:type="spellEnd"/>
            <w:r>
              <w:rPr>
                <w:sz w:val="24"/>
                <w:szCs w:val="24"/>
                <w:lang w:eastAsia="pl-PL"/>
              </w:rPr>
              <w:t>,           Anna Rak,            Monika Kapuśniak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327" w:rsidRPr="0003377F" w:rsidRDefault="001F2327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</w:tc>
      </w:tr>
      <w:tr w:rsidR="007C307D" w:rsidTr="007C307D">
        <w:trPr>
          <w:trHeight w:val="159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FFA" w:rsidRPr="00D92B77" w:rsidRDefault="00176FF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D92B77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D92B77">
              <w:rPr>
                <w:sz w:val="24"/>
                <w:szCs w:val="24"/>
                <w:lang w:eastAsia="pl-PL"/>
              </w:rPr>
              <w:t xml:space="preserve">Język angielski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D92B77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D92B77">
              <w:rPr>
                <w:sz w:val="24"/>
                <w:szCs w:val="24"/>
                <w:lang w:eastAsia="pl-PL"/>
              </w:rPr>
              <w:t>5</w:t>
            </w:r>
          </w:p>
          <w:p w:rsidR="007C307D" w:rsidRPr="00D92B77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D92B77">
              <w:rPr>
                <w:sz w:val="24"/>
                <w:szCs w:val="24"/>
                <w:lang w:eastAsia="pl-PL"/>
              </w:rPr>
              <w:t>6</w:t>
            </w:r>
          </w:p>
          <w:p w:rsidR="007C307D" w:rsidRPr="00D92B77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D92B77">
              <w:rPr>
                <w:sz w:val="24"/>
                <w:szCs w:val="24"/>
                <w:lang w:eastAsia="pl-PL"/>
              </w:rPr>
              <w:t>7</w:t>
            </w:r>
          </w:p>
          <w:p w:rsidR="007C307D" w:rsidRPr="00D92B77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D92B77"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D92B77" w:rsidRDefault="00D92B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JA-5-8</w:t>
            </w:r>
          </w:p>
          <w:p w:rsidR="007C307D" w:rsidRPr="00D92B77" w:rsidRDefault="00D92B7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7C307D" w:rsidRPr="00D92B77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D92B77" w:rsidRDefault="007C307D" w:rsidP="00D92B77">
            <w:pPr>
              <w:spacing w:before="100" w:beforeAutospacing="1" w:after="100" w:afterAutospacing="1" w:line="360" w:lineRule="auto"/>
              <w:rPr>
                <w:sz w:val="24"/>
                <w:szCs w:val="24"/>
                <w:lang w:eastAsia="pl-PL"/>
              </w:rPr>
            </w:pPr>
            <w:r w:rsidRPr="00D92B77">
              <w:rPr>
                <w:sz w:val="24"/>
                <w:szCs w:val="24"/>
                <w:lang w:eastAsia="pl-PL"/>
              </w:rPr>
              <w:t>Program</w:t>
            </w:r>
            <w:r w:rsidR="00D92B77">
              <w:rPr>
                <w:sz w:val="24"/>
                <w:szCs w:val="24"/>
                <w:lang w:eastAsia="pl-PL"/>
              </w:rPr>
              <w:t>u nauczania języka angielskiego. Kurs dla klas 4-8 szkoły podstawowej.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D92B77" w:rsidRDefault="007C307D">
            <w:pPr>
              <w:spacing w:before="100" w:beforeAutospacing="1" w:after="100" w:afterAutospacing="1" w:line="360" w:lineRule="auto"/>
              <w:rPr>
                <w:rStyle w:val="Uwydatnienie"/>
                <w:rFonts w:asciiTheme="minorHAnsi" w:hAnsiTheme="minorHAnsi" w:cstheme="minorBidi"/>
                <w:i w:val="0"/>
                <w:iCs w:val="0"/>
              </w:rPr>
            </w:pPr>
            <w:r w:rsidRPr="00D92B77">
              <w:rPr>
                <w:sz w:val="24"/>
                <w:szCs w:val="24"/>
                <w:lang w:eastAsia="pl-PL"/>
              </w:rPr>
              <w:t xml:space="preserve">Melanie </w:t>
            </w:r>
            <w:proofErr w:type="spellStart"/>
            <w:r w:rsidRPr="00D92B77">
              <w:rPr>
                <w:sz w:val="24"/>
                <w:szCs w:val="24"/>
                <w:lang w:eastAsia="pl-PL"/>
              </w:rPr>
              <w:t>Ellis</w:t>
            </w:r>
            <w:proofErr w:type="spellEnd"/>
            <w:r w:rsidRPr="00D92B77">
              <w:rPr>
                <w:sz w:val="24"/>
                <w:szCs w:val="24"/>
                <w:lang w:eastAsia="pl-PL"/>
              </w:rPr>
              <w:t>, Anna Rak</w:t>
            </w:r>
          </w:p>
          <w:p w:rsidR="007C307D" w:rsidRPr="00D92B77" w:rsidRDefault="007C307D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D92B77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D92B77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D92B77">
              <w:rPr>
                <w:sz w:val="24"/>
                <w:szCs w:val="24"/>
                <w:lang w:eastAsia="pl-PL"/>
              </w:rPr>
              <w:t>Oxford University Press</w:t>
            </w:r>
          </w:p>
        </w:tc>
      </w:tr>
      <w:tr w:rsidR="007C307D" w:rsidTr="00176FFA">
        <w:trPr>
          <w:trHeight w:val="155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Historia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03377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03377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H-4</w:t>
            </w:r>
          </w:p>
          <w:p w:rsidR="007C307D" w:rsidRDefault="0003377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03377F">
            <w:pPr>
              <w:pStyle w:val="Standard"/>
              <w:widowControl w:val="0"/>
              <w:spacing w:before="100"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Odkrywamy historię. Historia – program nauczania, Szkoła Podstawowa kl. 4-8.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03377F">
            <w:pPr>
              <w:pStyle w:val="Standard"/>
              <w:widowControl w:val="0"/>
              <w:spacing w:before="100"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Agnieszka Żubrek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03377F" w:rsidTr="00176FFA">
        <w:trPr>
          <w:trHeight w:val="155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7F" w:rsidRDefault="0003377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Historia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7F" w:rsidRDefault="0003377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03377F" w:rsidRDefault="0003377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03377F" w:rsidRDefault="0003377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03377F" w:rsidRDefault="0003377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7F" w:rsidRDefault="0003377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H-5-8</w:t>
            </w:r>
          </w:p>
          <w:p w:rsidR="0003377F" w:rsidRDefault="0003377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7F" w:rsidRDefault="0003377F">
            <w:pPr>
              <w:pStyle w:val="Standard"/>
              <w:widowControl w:val="0"/>
              <w:spacing w:before="100" w:after="10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Historia – program nauczania. Szkoła Podstawowa kl. 4-8.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7F" w:rsidRDefault="0003377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Anita </w:t>
            </w:r>
            <w:proofErr w:type="spellStart"/>
            <w:r>
              <w:rPr>
                <w:sz w:val="24"/>
                <w:szCs w:val="24"/>
                <w:lang w:eastAsia="pl-PL"/>
              </w:rPr>
              <w:t>Plumińska</w:t>
            </w:r>
            <w:proofErr w:type="spellEnd"/>
            <w:r>
              <w:rPr>
                <w:sz w:val="24"/>
                <w:szCs w:val="24"/>
                <w:lang w:eastAsia="pl-PL"/>
              </w:rPr>
              <w:t>-Mieloch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77F" w:rsidRDefault="0003377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rPr>
          <w:trHeight w:val="126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Przyroda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E93279" w:rsidRDefault="006307E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P-</w:t>
            </w:r>
            <w:r w:rsidR="007C307D" w:rsidRPr="00E93279">
              <w:rPr>
                <w:sz w:val="24"/>
                <w:szCs w:val="24"/>
                <w:lang w:eastAsia="pl-PL"/>
              </w:rPr>
              <w:t>4</w:t>
            </w:r>
          </w:p>
          <w:p w:rsidR="007C307D" w:rsidRPr="00E93279" w:rsidRDefault="006307E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7C307D" w:rsidRPr="00E93279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E93279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E93279" w:rsidRDefault="006307E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„Poznajemy przyrodę. Program nauczania przyrody w klasie 4 szkoły podstawowej.”</w:t>
            </w:r>
            <w:r w:rsidR="00E93279" w:rsidRPr="00E93279">
              <w:rPr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E93279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2A0A89" w:rsidRDefault="00E93279">
            <w:pPr>
              <w:spacing w:after="0" w:line="240" w:lineRule="auto"/>
              <w:rPr>
                <w:color w:val="000000" w:themeColor="text1"/>
                <w:sz w:val="24"/>
                <w:szCs w:val="24"/>
                <w:lang w:eastAsia="pl-PL"/>
              </w:rPr>
            </w:pPr>
            <w:r w:rsidRPr="002A0A89">
              <w:rPr>
                <w:color w:val="000000" w:themeColor="text1"/>
                <w:sz w:val="24"/>
                <w:szCs w:val="24"/>
                <w:lang w:eastAsia="pl-PL"/>
              </w:rPr>
              <w:t>Katarzyna Przybysz , Anna Romańska</w:t>
            </w:r>
          </w:p>
          <w:p w:rsidR="007C307D" w:rsidRPr="00E93279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E93279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Pr="00E93279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9F0AB0"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6307E6" w:rsidTr="007C307D">
        <w:trPr>
          <w:trHeight w:val="126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7E6" w:rsidRDefault="006307E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lastRenderedPageBreak/>
              <w:t>Matematyka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7E6" w:rsidRDefault="006307E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7E6" w:rsidRDefault="006307E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M-4</w:t>
            </w:r>
          </w:p>
          <w:p w:rsidR="006307E6" w:rsidRDefault="006307E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7E6" w:rsidRPr="00E93279" w:rsidRDefault="006307E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Matematyka z plusem. Program nauczania matematyki w klasach 4-8 w szkole podstawowej</w:t>
            </w:r>
            <w:r w:rsidR="008F1F5D">
              <w:rPr>
                <w:sz w:val="24"/>
                <w:szCs w:val="24"/>
                <w:lang w:eastAsia="pl-PL"/>
              </w:rPr>
              <w:t xml:space="preserve"> zbieżny z podstawą programową z</w:t>
            </w:r>
            <w:r>
              <w:rPr>
                <w:sz w:val="24"/>
                <w:szCs w:val="24"/>
                <w:lang w:eastAsia="pl-PL"/>
              </w:rPr>
              <w:t xml:space="preserve"> roku 2026.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7E6" w:rsidRDefault="006307E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M. </w:t>
            </w:r>
            <w:proofErr w:type="spellStart"/>
            <w:r>
              <w:rPr>
                <w:sz w:val="24"/>
                <w:szCs w:val="24"/>
                <w:lang w:eastAsia="pl-PL"/>
              </w:rPr>
              <w:t>Jucewicz</w:t>
            </w:r>
            <w:proofErr w:type="spellEnd"/>
            <w:r>
              <w:rPr>
                <w:sz w:val="24"/>
                <w:szCs w:val="24"/>
                <w:lang w:eastAsia="pl-PL"/>
              </w:rPr>
              <w:t>,</w:t>
            </w:r>
          </w:p>
          <w:p w:rsidR="006307E6" w:rsidRDefault="006307E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M. Karpiński,</w:t>
            </w:r>
          </w:p>
          <w:p w:rsidR="006307E6" w:rsidRPr="00E93279" w:rsidRDefault="006307E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J. Lech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7E6" w:rsidRPr="00E93279" w:rsidRDefault="006307E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Gdańskie Wydawnictwo Oświatowe</w:t>
            </w:r>
          </w:p>
        </w:tc>
      </w:tr>
      <w:tr w:rsidR="007C307D" w:rsidTr="007C307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FFA" w:rsidRPr="006307E6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176FFA" w:rsidRPr="006307E6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176FFA" w:rsidRPr="006307E6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7C307D" w:rsidRPr="006307E6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6307E6">
              <w:rPr>
                <w:color w:val="FF0000"/>
                <w:sz w:val="24"/>
                <w:szCs w:val="24"/>
                <w:lang w:eastAsia="pl-PL"/>
              </w:rPr>
              <w:t xml:space="preserve">Matematyka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6307E6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6307E6">
              <w:rPr>
                <w:color w:val="FF0000"/>
                <w:sz w:val="24"/>
                <w:szCs w:val="24"/>
                <w:lang w:eastAsia="pl-PL"/>
              </w:rPr>
              <w:t>5</w:t>
            </w:r>
          </w:p>
          <w:p w:rsidR="007C307D" w:rsidRPr="006307E6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6307E6">
              <w:rPr>
                <w:color w:val="FF0000"/>
                <w:sz w:val="24"/>
                <w:szCs w:val="24"/>
                <w:lang w:eastAsia="pl-PL"/>
              </w:rPr>
              <w:t>6</w:t>
            </w:r>
          </w:p>
          <w:p w:rsidR="007C307D" w:rsidRPr="006307E6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6307E6">
              <w:rPr>
                <w:color w:val="FF0000"/>
                <w:sz w:val="24"/>
                <w:szCs w:val="24"/>
                <w:lang w:eastAsia="pl-PL"/>
              </w:rPr>
              <w:t>7</w:t>
            </w:r>
          </w:p>
          <w:p w:rsidR="007C307D" w:rsidRPr="006307E6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6307E6">
              <w:rPr>
                <w:color w:val="FF0000"/>
                <w:sz w:val="24"/>
                <w:szCs w:val="24"/>
                <w:lang w:eastAsia="pl-PL"/>
              </w:rPr>
              <w:t>8</w:t>
            </w:r>
          </w:p>
          <w:p w:rsidR="007C307D" w:rsidRPr="006307E6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6307E6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6307E6">
              <w:rPr>
                <w:color w:val="FF0000"/>
                <w:sz w:val="24"/>
                <w:szCs w:val="24"/>
                <w:lang w:eastAsia="pl-PL"/>
              </w:rPr>
              <w:t>MT-P4-8</w:t>
            </w:r>
          </w:p>
          <w:p w:rsidR="007C307D" w:rsidRPr="006307E6" w:rsidRDefault="00337291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>/26/27</w:t>
            </w:r>
            <w:r w:rsidR="007C307D" w:rsidRPr="006307E6">
              <w:rPr>
                <w:color w:val="FF0000"/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6307E6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7C307D" w:rsidRPr="006307E6" w:rsidRDefault="007C307D">
            <w:pPr>
              <w:autoSpaceDE w:val="0"/>
              <w:autoSpaceDN w:val="0"/>
              <w:adjustRightInd w:val="0"/>
              <w:spacing w:after="0" w:line="360" w:lineRule="auto"/>
              <w:jc w:val="both"/>
              <w:outlineLvl w:val="0"/>
              <w:rPr>
                <w:color w:val="FF0000"/>
                <w:sz w:val="24"/>
                <w:szCs w:val="24"/>
                <w:lang w:eastAsia="pl-PL"/>
              </w:rPr>
            </w:pPr>
            <w:r w:rsidRPr="006307E6">
              <w:rPr>
                <w:color w:val="FF0000"/>
                <w:sz w:val="24"/>
                <w:szCs w:val="24"/>
                <w:lang w:eastAsia="pl-PL"/>
              </w:rPr>
              <w:t xml:space="preserve">Matematyka z plusem Program nauczania matematyki dla drugiego etapu edukacyjnego   (klasy IV – VIII szkoły podstawowej)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6307E6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7C307D" w:rsidRPr="006307E6" w:rsidRDefault="007C307D">
            <w:pPr>
              <w:autoSpaceDE w:val="0"/>
              <w:autoSpaceDN w:val="0"/>
              <w:adjustRightInd w:val="0"/>
              <w:spacing w:after="0" w:line="360" w:lineRule="auto"/>
              <w:jc w:val="both"/>
              <w:outlineLvl w:val="0"/>
              <w:rPr>
                <w:color w:val="FF0000"/>
                <w:sz w:val="24"/>
                <w:szCs w:val="24"/>
                <w:lang w:eastAsia="pl-PL"/>
              </w:rPr>
            </w:pPr>
            <w:r w:rsidRPr="006307E6">
              <w:rPr>
                <w:color w:val="FF0000"/>
                <w:sz w:val="24"/>
                <w:szCs w:val="24"/>
                <w:shd w:val="clear" w:color="auto" w:fill="FFFFFF"/>
                <w:lang w:eastAsia="pl-PL"/>
              </w:rPr>
              <w:t xml:space="preserve">M. </w:t>
            </w:r>
            <w:proofErr w:type="spellStart"/>
            <w:r w:rsidRPr="006307E6">
              <w:rPr>
                <w:color w:val="FF0000"/>
                <w:sz w:val="24"/>
                <w:szCs w:val="24"/>
                <w:shd w:val="clear" w:color="auto" w:fill="FFFFFF"/>
                <w:lang w:eastAsia="pl-PL"/>
              </w:rPr>
              <w:t>Jucewicz</w:t>
            </w:r>
            <w:proofErr w:type="spellEnd"/>
            <w:r w:rsidRPr="006307E6">
              <w:rPr>
                <w:color w:val="FF0000"/>
                <w:sz w:val="24"/>
                <w:szCs w:val="24"/>
                <w:shd w:val="clear" w:color="auto" w:fill="FFFFFF"/>
                <w:lang w:eastAsia="pl-PL"/>
              </w:rPr>
              <w:t>, M. Karpiński, J. Lech</w:t>
            </w:r>
          </w:p>
          <w:p w:rsidR="007C307D" w:rsidRPr="006307E6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6307E6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7C307D" w:rsidRPr="006307E6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6307E6">
              <w:rPr>
                <w:color w:val="FF0000"/>
                <w:sz w:val="24"/>
                <w:szCs w:val="24"/>
                <w:lang w:eastAsia="pl-PL"/>
              </w:rPr>
              <w:t>GWO</w:t>
            </w:r>
          </w:p>
        </w:tc>
      </w:tr>
      <w:tr w:rsidR="007C307D" w:rsidTr="007C307D">
        <w:trPr>
          <w:trHeight w:val="112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Plastyka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BC62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PL-4</w:t>
            </w:r>
          </w:p>
          <w:p w:rsidR="007C307D" w:rsidRDefault="00BC62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Program nauczania plastyki </w:t>
            </w:r>
            <w:r w:rsidR="00BC625D">
              <w:rPr>
                <w:sz w:val="24"/>
                <w:szCs w:val="24"/>
                <w:lang w:eastAsia="pl-PL"/>
              </w:rPr>
              <w:t>w klasa 4-7 szkoły podstawowej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Beata Mikulik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BC625D">
              <w:rPr>
                <w:color w:val="FF0000"/>
                <w:sz w:val="24"/>
                <w:szCs w:val="24"/>
                <w:lang w:eastAsia="pl-PL"/>
              </w:rPr>
              <w:t>WSiP</w:t>
            </w:r>
          </w:p>
        </w:tc>
      </w:tr>
      <w:tr w:rsidR="00BC625D" w:rsidTr="007C307D">
        <w:trPr>
          <w:trHeight w:val="112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5D" w:rsidRDefault="00BC62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Plastyka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5D" w:rsidRDefault="00BC62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C40363" w:rsidRPr="000A0F98" w:rsidRDefault="00C40363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5</w:t>
            </w:r>
          </w:p>
          <w:p w:rsidR="00BC625D" w:rsidRDefault="00BC62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BC625D" w:rsidRDefault="00BC62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5D" w:rsidRPr="00C40363" w:rsidRDefault="00BC625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C40363">
              <w:rPr>
                <w:color w:val="FF0000"/>
                <w:sz w:val="24"/>
                <w:szCs w:val="24"/>
                <w:lang w:eastAsia="pl-PL"/>
              </w:rPr>
              <w:t>PL-4-7</w:t>
            </w:r>
          </w:p>
          <w:p w:rsidR="00BC625D" w:rsidRDefault="00BC62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C40363">
              <w:rPr>
                <w:color w:val="FF0000"/>
                <w:sz w:val="24"/>
                <w:szCs w:val="24"/>
                <w:lang w:eastAsia="pl-PL"/>
              </w:rPr>
              <w:t>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5D" w:rsidRDefault="00BC62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Program nauczania plastyki w klasa 4-7 szkoły podstawowej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5D" w:rsidRDefault="00BC62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Beata Mikulik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5D" w:rsidRDefault="00BC62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rPr>
          <w:trHeight w:val="160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6FFA" w:rsidRPr="000A0F98" w:rsidRDefault="00176FF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7C307D" w:rsidRPr="000A0F98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0A0F98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4</w:t>
            </w:r>
          </w:p>
          <w:p w:rsidR="007C307D" w:rsidRPr="000A0F98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7C307D" w:rsidRPr="000A0F98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7C307D" w:rsidRPr="000A0F98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  <w:p w:rsidR="007C307D" w:rsidRPr="000A0F98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25D" w:rsidRPr="000A0F98" w:rsidRDefault="00337291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>I-4-8</w:t>
            </w:r>
          </w:p>
          <w:p w:rsidR="007C307D" w:rsidRPr="000A0F98" w:rsidRDefault="00BC625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/26/27</w:t>
            </w:r>
            <w:r w:rsidR="007C307D" w:rsidRPr="000A0F98">
              <w:rPr>
                <w:color w:val="FF0000"/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0A0F98" w:rsidRDefault="00BC625D">
            <w:pPr>
              <w:pStyle w:val="Standard"/>
              <w:spacing w:before="28" w:after="10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>Sposób na informatykę. Program nauczania informatyki w klasach 4-8.</w:t>
            </w:r>
          </w:p>
          <w:p w:rsidR="00BC625D" w:rsidRPr="000A0F98" w:rsidRDefault="00BC625D">
            <w:pPr>
              <w:pStyle w:val="Standard"/>
              <w:spacing w:before="28" w:after="100" w:line="36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>Zgodny z nową podstawą programową.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5D" w:rsidRPr="000A0F98" w:rsidRDefault="00BC625D">
            <w:pPr>
              <w:pStyle w:val="Standard"/>
              <w:spacing w:before="28" w:after="10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>Anna Wysocka,</w:t>
            </w:r>
          </w:p>
          <w:p w:rsidR="00BC625D" w:rsidRPr="000A0F98" w:rsidRDefault="00BC625D">
            <w:pPr>
              <w:pStyle w:val="Standard"/>
              <w:spacing w:before="28" w:after="100" w:line="36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 xml:space="preserve">Paweł </w:t>
            </w:r>
            <w:proofErr w:type="spellStart"/>
            <w:r w:rsidRPr="000A0F9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>Wimmer</w:t>
            </w:r>
            <w:proofErr w:type="spellEnd"/>
          </w:p>
          <w:p w:rsidR="007C307D" w:rsidRPr="000A0F98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0A0F98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WSiP</w:t>
            </w:r>
          </w:p>
        </w:tc>
      </w:tr>
      <w:tr w:rsidR="00BC625D" w:rsidTr="007C307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5D" w:rsidRPr="000A0F98" w:rsidRDefault="009903B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5D" w:rsidRPr="000A0F98" w:rsidRDefault="009903B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5</w:t>
            </w:r>
          </w:p>
          <w:p w:rsidR="009903BA" w:rsidRPr="000A0F98" w:rsidRDefault="009903B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6</w:t>
            </w:r>
          </w:p>
          <w:p w:rsidR="009903BA" w:rsidRPr="000A0F98" w:rsidRDefault="009903B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7</w:t>
            </w:r>
          </w:p>
          <w:p w:rsidR="009903BA" w:rsidRPr="000A0F98" w:rsidRDefault="009903B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5D" w:rsidRPr="000A0F98" w:rsidRDefault="009903B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I-5-8</w:t>
            </w:r>
          </w:p>
          <w:p w:rsidR="009903BA" w:rsidRPr="000A0F98" w:rsidRDefault="009903B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5D" w:rsidRPr="000A0F98" w:rsidRDefault="009903B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Program nauczania informatyki w klasach 4-8 szkoły podstawowej.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5D" w:rsidRPr="000A0F98" w:rsidRDefault="009903B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Wanda Jochemczyk,</w:t>
            </w:r>
          </w:p>
          <w:p w:rsidR="009903BA" w:rsidRPr="000A0F98" w:rsidRDefault="009903B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Iwona Krajewska-</w:t>
            </w:r>
            <w:proofErr w:type="spellStart"/>
            <w:r w:rsidRPr="000A0F98">
              <w:rPr>
                <w:color w:val="FF0000"/>
                <w:sz w:val="24"/>
                <w:szCs w:val="24"/>
                <w:lang w:eastAsia="pl-PL"/>
              </w:rPr>
              <w:t>Kranas</w:t>
            </w:r>
            <w:proofErr w:type="spellEnd"/>
            <w:r w:rsidRPr="000A0F98">
              <w:rPr>
                <w:color w:val="FF0000"/>
                <w:sz w:val="24"/>
                <w:szCs w:val="24"/>
                <w:lang w:eastAsia="pl-PL"/>
              </w:rPr>
              <w:t>,</w:t>
            </w:r>
          </w:p>
          <w:p w:rsidR="009903BA" w:rsidRPr="000A0F98" w:rsidRDefault="009903B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 xml:space="preserve">Witold </w:t>
            </w:r>
            <w:proofErr w:type="spellStart"/>
            <w:r w:rsidRPr="000A0F98">
              <w:rPr>
                <w:color w:val="FF0000"/>
                <w:sz w:val="24"/>
                <w:szCs w:val="24"/>
                <w:lang w:eastAsia="pl-PL"/>
              </w:rPr>
              <w:t>Kranas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25D" w:rsidRPr="000A0F98" w:rsidRDefault="009903BA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0A0F98">
              <w:rPr>
                <w:color w:val="FF0000"/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E015F9">
        <w:trPr>
          <w:trHeight w:val="123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Muzyka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M-4</w:t>
            </w:r>
          </w:p>
          <w:p w:rsidR="007C307D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Nowy Klucz do Muzyki. Muzyka. Program nauczania. Szkoła Podstawowa. Klasy 4-7.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Agnieszka Sołtysik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9903BA">
              <w:rPr>
                <w:color w:val="FF0000"/>
                <w:sz w:val="24"/>
                <w:szCs w:val="24"/>
                <w:lang w:eastAsia="pl-PL"/>
              </w:rPr>
              <w:t>WSiP</w:t>
            </w:r>
          </w:p>
        </w:tc>
      </w:tr>
      <w:tr w:rsidR="009903BA" w:rsidTr="007C307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BA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Muzyka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BA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9903BA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9903BA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BA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M-5-7</w:t>
            </w:r>
          </w:p>
          <w:p w:rsidR="009903BA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BA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Program nauczania muzyki dla klas IV-VII szkoły podstawowej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BA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K. Jakóbczak-Drążek,</w:t>
            </w:r>
          </w:p>
          <w:p w:rsidR="009903BA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U. Smoczyńska,</w:t>
            </w:r>
          </w:p>
          <w:p w:rsidR="009903BA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A. Sołtysik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3BA" w:rsidRDefault="009903BA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301116">
        <w:trPr>
          <w:trHeight w:val="113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Wychowanie fizyczne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900163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</w:t>
            </w:r>
          </w:p>
          <w:p w:rsidR="00900163" w:rsidRDefault="00900163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</w:t>
            </w:r>
          </w:p>
          <w:p w:rsidR="00900163" w:rsidRDefault="00900163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3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900163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WF-1-3</w:t>
            </w:r>
          </w:p>
          <w:p w:rsidR="007C307D" w:rsidRDefault="00900163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900163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Program nauczania wychowania fizycznego klasy 1-3.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900163">
              <w:rPr>
                <w:color w:val="FF0000"/>
                <w:sz w:val="24"/>
                <w:szCs w:val="24"/>
                <w:lang w:eastAsia="pl-PL"/>
              </w:rPr>
              <w:t>Krzysztof Warchoł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900163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21F00" w:rsidTr="009903BA">
        <w:trPr>
          <w:trHeight w:val="786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21F00" w:rsidRDefault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Wychowanie fizyczne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00" w:rsidRDefault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4a</w:t>
            </w:r>
          </w:p>
          <w:p w:rsidR="00721F00" w:rsidRDefault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5a</w:t>
            </w:r>
          </w:p>
          <w:p w:rsidR="00721F00" w:rsidRDefault="00721F00" w:rsidP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F00" w:rsidRDefault="00900163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WF-4</w:t>
            </w:r>
            <w:r w:rsidR="0030457E">
              <w:rPr>
                <w:sz w:val="24"/>
                <w:szCs w:val="24"/>
                <w:lang w:eastAsia="pl-PL"/>
              </w:rPr>
              <w:t>-6s</w:t>
            </w:r>
          </w:p>
          <w:p w:rsidR="00721F00" w:rsidRDefault="00900163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26/27</w:t>
            </w:r>
            <w:r w:rsidR="00721F00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F00" w:rsidRDefault="00721F00" w:rsidP="00301116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Odkrywam piłkę ręczną – kl. IV-VI Program szkolenia sportowego dedykowany oddzia</w:t>
            </w:r>
            <w:r w:rsidR="00301116">
              <w:rPr>
                <w:sz w:val="24"/>
                <w:szCs w:val="24"/>
                <w:lang w:eastAsia="pl-PL"/>
              </w:rPr>
              <w:t>łom sportowym.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F00" w:rsidRDefault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Józef Kulik</w:t>
            </w:r>
          </w:p>
          <w:p w:rsidR="00721F00" w:rsidRDefault="00721F00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Krystyna Kulik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F00" w:rsidRDefault="005B4FB7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E015F9">
              <w:rPr>
                <w:color w:val="FF0000"/>
                <w:sz w:val="24"/>
                <w:szCs w:val="24"/>
                <w:lang w:eastAsia="pl-PL"/>
              </w:rPr>
              <w:t>Ośrodki Sportowe w piłce ręcznej</w:t>
            </w:r>
          </w:p>
        </w:tc>
      </w:tr>
      <w:tr w:rsidR="00E71AF4" w:rsidTr="00F37A0C">
        <w:trPr>
          <w:trHeight w:val="120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AF4" w:rsidRDefault="00E71AF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Wychowanie fizyczne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AF4" w:rsidRDefault="0030457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7a</w:t>
            </w:r>
          </w:p>
          <w:p w:rsidR="0030457E" w:rsidRPr="00581195" w:rsidRDefault="0030457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AF4" w:rsidRDefault="0030457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WF-7-8s</w:t>
            </w:r>
          </w:p>
          <w:p w:rsidR="0030457E" w:rsidRDefault="0030457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AF4" w:rsidRDefault="0030457E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Program wychowania fizycznego szkolenia sportowego w Gimnazjum i Liceum Sportowym o profilu piłki ręcznej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AF4" w:rsidRDefault="0030457E" w:rsidP="00301116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Józef Kulik,</w:t>
            </w:r>
          </w:p>
          <w:p w:rsidR="0030457E" w:rsidRDefault="0030457E" w:rsidP="00301116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Krystyna Kulik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AF4" w:rsidRDefault="00E71AF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</w:tr>
      <w:tr w:rsidR="0030457E" w:rsidTr="00F37A0C">
        <w:trPr>
          <w:trHeight w:val="120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57E" w:rsidRDefault="0030457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Wychowanie fizyczne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57E" w:rsidRPr="00BB1B21" w:rsidRDefault="0030457E">
            <w:pPr>
              <w:spacing w:after="0" w:line="240" w:lineRule="auto"/>
              <w:rPr>
                <w:color w:val="000000" w:themeColor="text1"/>
                <w:sz w:val="24"/>
                <w:szCs w:val="24"/>
                <w:lang w:eastAsia="pl-PL"/>
              </w:rPr>
            </w:pPr>
            <w:r w:rsidRPr="00BB1B21">
              <w:rPr>
                <w:color w:val="000000" w:themeColor="text1"/>
                <w:sz w:val="24"/>
                <w:szCs w:val="24"/>
                <w:lang w:eastAsia="pl-PL"/>
              </w:rPr>
              <w:t>4</w:t>
            </w:r>
          </w:p>
          <w:p w:rsidR="0030457E" w:rsidRPr="00BB1B21" w:rsidRDefault="0030457E">
            <w:pPr>
              <w:spacing w:after="0" w:line="240" w:lineRule="auto"/>
              <w:rPr>
                <w:color w:val="000000" w:themeColor="text1"/>
                <w:sz w:val="24"/>
                <w:szCs w:val="24"/>
                <w:lang w:eastAsia="pl-PL"/>
              </w:rPr>
            </w:pPr>
            <w:r w:rsidRPr="00BB1B21">
              <w:rPr>
                <w:color w:val="000000" w:themeColor="text1"/>
                <w:sz w:val="24"/>
                <w:szCs w:val="24"/>
                <w:lang w:eastAsia="pl-PL"/>
              </w:rPr>
              <w:t>5</w:t>
            </w:r>
          </w:p>
          <w:p w:rsidR="0030457E" w:rsidRPr="00BB1B21" w:rsidRDefault="0030457E">
            <w:pPr>
              <w:spacing w:after="0" w:line="240" w:lineRule="auto"/>
              <w:rPr>
                <w:color w:val="000000" w:themeColor="text1"/>
                <w:sz w:val="24"/>
                <w:szCs w:val="24"/>
                <w:lang w:eastAsia="pl-PL"/>
              </w:rPr>
            </w:pPr>
            <w:r w:rsidRPr="00BB1B21">
              <w:rPr>
                <w:color w:val="000000" w:themeColor="text1"/>
                <w:sz w:val="24"/>
                <w:szCs w:val="24"/>
                <w:lang w:eastAsia="pl-PL"/>
              </w:rPr>
              <w:t>6</w:t>
            </w:r>
          </w:p>
          <w:p w:rsidR="0030457E" w:rsidRPr="00BB1B21" w:rsidRDefault="0030457E">
            <w:pPr>
              <w:spacing w:after="0" w:line="240" w:lineRule="auto"/>
              <w:rPr>
                <w:color w:val="000000" w:themeColor="text1"/>
                <w:sz w:val="24"/>
                <w:szCs w:val="24"/>
                <w:lang w:eastAsia="pl-PL"/>
              </w:rPr>
            </w:pPr>
            <w:r w:rsidRPr="00BB1B21">
              <w:rPr>
                <w:color w:val="000000" w:themeColor="text1"/>
                <w:sz w:val="24"/>
                <w:szCs w:val="24"/>
                <w:lang w:eastAsia="pl-PL"/>
              </w:rPr>
              <w:t>7</w:t>
            </w:r>
          </w:p>
          <w:p w:rsidR="0030457E" w:rsidRDefault="0030457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BB1B21">
              <w:rPr>
                <w:color w:val="000000" w:themeColor="text1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57E" w:rsidRDefault="0030457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WF-4-8</w:t>
            </w:r>
          </w:p>
          <w:p w:rsidR="0030457E" w:rsidRDefault="0030457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57E" w:rsidRDefault="0030457E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Program nauczania wychowania fizycznego dla ośmioletniej szkoły podstawowej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57E" w:rsidRDefault="0030457E" w:rsidP="00301116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Krzysztof Warchoł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57E" w:rsidRDefault="0030457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</w:tr>
      <w:tr w:rsidR="007C307D" w:rsidTr="00F37A0C">
        <w:trPr>
          <w:trHeight w:val="120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lastRenderedPageBreak/>
              <w:t>Technika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581195" w:rsidRDefault="00AB6A3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581195">
              <w:rPr>
                <w:sz w:val="24"/>
                <w:szCs w:val="24"/>
                <w:lang w:eastAsia="pl-PL"/>
              </w:rPr>
              <w:t>4</w:t>
            </w:r>
          </w:p>
          <w:p w:rsidR="007C307D" w:rsidRDefault="00E71AF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E71AF4" w:rsidRPr="00581195" w:rsidRDefault="00E71AF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7C307D" w:rsidRPr="00581195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581195" w:rsidRDefault="00E71AF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T-4-6</w:t>
            </w:r>
          </w:p>
          <w:p w:rsidR="007C307D" w:rsidRPr="00581195" w:rsidRDefault="00E71AF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7C307D" w:rsidRPr="00581195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E71AF4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Technika na co dzień. Program nauczania techniki w klasach 4-6 szkoły podstawowej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E71AF4" w:rsidP="00301116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Ewa Bubak,</w:t>
            </w:r>
          </w:p>
          <w:p w:rsidR="00E71AF4" w:rsidRDefault="00E71AF4" w:rsidP="00301116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Ewa </w:t>
            </w:r>
            <w:proofErr w:type="spellStart"/>
            <w:r>
              <w:rPr>
                <w:sz w:val="24"/>
                <w:szCs w:val="24"/>
                <w:lang w:eastAsia="pl-PL"/>
              </w:rPr>
              <w:t>Królicka</w:t>
            </w:r>
            <w:proofErr w:type="spellEnd"/>
            <w:r>
              <w:rPr>
                <w:sz w:val="24"/>
                <w:szCs w:val="24"/>
                <w:lang w:eastAsia="pl-PL"/>
              </w:rPr>
              <w:t>,</w:t>
            </w:r>
          </w:p>
          <w:p w:rsidR="00E71AF4" w:rsidRDefault="00E71AF4" w:rsidP="00301116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Marcin Duda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E71AF4" w:rsidTr="00F37A0C">
        <w:trPr>
          <w:trHeight w:val="120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AF4" w:rsidRDefault="00E71AF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Zajęcia praktyczno-techniczne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AF4" w:rsidRPr="00581195" w:rsidRDefault="00E71AF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AF4" w:rsidRDefault="00E71AF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ZPT-4</w:t>
            </w:r>
          </w:p>
          <w:p w:rsidR="00E71AF4" w:rsidRDefault="00E71AF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AF4" w:rsidRDefault="00E71AF4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„Jak to zrobić?” Program nauczania. Zajęcia praktyczno-techniczne. Szkoła Podstawowa klasy IV-VI.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AF4" w:rsidRDefault="00E71AF4" w:rsidP="00301116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Jerzy Pecyna,</w:t>
            </w:r>
          </w:p>
          <w:p w:rsidR="00E71AF4" w:rsidRDefault="00E71AF4" w:rsidP="00301116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Marcin Sztuka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AF4" w:rsidRDefault="00E71AF4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Nowa Era</w:t>
            </w:r>
          </w:p>
        </w:tc>
      </w:tr>
      <w:tr w:rsidR="007C307D" w:rsidTr="00301116">
        <w:trPr>
          <w:trHeight w:val="52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Biologia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12A9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12A9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B-7</w:t>
            </w:r>
          </w:p>
          <w:p w:rsidR="007C307D" w:rsidRDefault="00712A9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</w:t>
            </w:r>
            <w:r w:rsidR="00DF10C9">
              <w:rPr>
                <w:sz w:val="24"/>
                <w:szCs w:val="24"/>
                <w:lang w:eastAsia="pl-PL"/>
              </w:rPr>
              <w:t>/</w:t>
            </w:r>
            <w:r>
              <w:rPr>
                <w:sz w:val="24"/>
                <w:szCs w:val="24"/>
                <w:lang w:eastAsia="pl-PL"/>
              </w:rPr>
              <w:t>27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116" w:rsidRDefault="007C307D" w:rsidP="00712A9E">
            <w:pPr>
              <w:suppressAutoHyphens/>
              <w:spacing w:after="160" w:line="252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Program nauczania biologii </w:t>
            </w:r>
            <w:r w:rsidR="00712A9E">
              <w:rPr>
                <w:sz w:val="24"/>
                <w:szCs w:val="24"/>
                <w:lang w:eastAsia="pl-PL"/>
              </w:rPr>
              <w:t>dla II etapu edukacyjnego „Biologia bez tajemnic” klasa 7</w:t>
            </w:r>
            <w:r>
              <w:rPr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12A9E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Olivia </w:t>
            </w:r>
            <w:proofErr w:type="spellStart"/>
            <w:r>
              <w:rPr>
                <w:sz w:val="24"/>
                <w:szCs w:val="24"/>
                <w:lang w:eastAsia="pl-PL"/>
              </w:rPr>
              <w:t>Dycewicz</w:t>
            </w:r>
            <w:proofErr w:type="spellEnd"/>
            <w:r>
              <w:rPr>
                <w:sz w:val="24"/>
                <w:szCs w:val="24"/>
                <w:lang w:eastAsia="pl-PL"/>
              </w:rPr>
              <w:t>,</w:t>
            </w:r>
          </w:p>
          <w:p w:rsidR="00712A9E" w:rsidRDefault="00712A9E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Julia Idziak,</w:t>
            </w:r>
          </w:p>
          <w:p w:rsidR="00712A9E" w:rsidRDefault="00712A9E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Kamila Narewska-</w:t>
            </w:r>
            <w:proofErr w:type="spellStart"/>
            <w:r>
              <w:rPr>
                <w:sz w:val="24"/>
                <w:szCs w:val="24"/>
                <w:lang w:eastAsia="pl-PL"/>
              </w:rPr>
              <w:t>Prella</w:t>
            </w:r>
            <w:proofErr w:type="spellEnd"/>
            <w:r>
              <w:rPr>
                <w:sz w:val="24"/>
                <w:szCs w:val="24"/>
                <w:lang w:eastAsia="pl-PL"/>
              </w:rPr>
              <w:t>,</w:t>
            </w:r>
          </w:p>
          <w:p w:rsidR="00712A9E" w:rsidRDefault="00712A9E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Bogusława Mikołajczyk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12A9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12A9E" w:rsidTr="00301116">
        <w:trPr>
          <w:trHeight w:val="52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9E" w:rsidRDefault="00712A9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Biologia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9E" w:rsidRDefault="00712A9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712A9E" w:rsidRDefault="00712A9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712A9E" w:rsidRDefault="00712A9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9E" w:rsidRDefault="00712A9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B-5-6,8</w:t>
            </w:r>
          </w:p>
          <w:p w:rsidR="00712A9E" w:rsidRDefault="00712A9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9E" w:rsidRDefault="00712A9E" w:rsidP="00712A9E">
            <w:pPr>
              <w:suppressAutoHyphens/>
              <w:spacing w:after="160" w:line="252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Program nauczania biologii w klasach 5,6,8 szkoły podstawowej – „Puls życia”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9E" w:rsidRDefault="00712A9E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Anna </w:t>
            </w:r>
            <w:proofErr w:type="spellStart"/>
            <w:r>
              <w:rPr>
                <w:sz w:val="24"/>
                <w:szCs w:val="24"/>
                <w:lang w:eastAsia="pl-PL"/>
              </w:rPr>
              <w:t>Zdziennicka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A9E" w:rsidRDefault="00712A9E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Nowa Era</w:t>
            </w:r>
          </w:p>
        </w:tc>
      </w:tr>
      <w:tr w:rsidR="007C307D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7C307D" w:rsidRDefault="00B45F52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Edukacja zdrowotna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4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  <w:p w:rsidR="008F1F5D" w:rsidRDefault="008F1F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EZ-4-8</w:t>
            </w:r>
          </w:p>
          <w:p w:rsidR="007C307D" w:rsidRDefault="008F1F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B45F52" w:rsidP="008F1F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Holis</w:t>
            </w:r>
            <w:r w:rsidR="008F1F5D">
              <w:rPr>
                <w:sz w:val="24"/>
                <w:szCs w:val="24"/>
                <w:lang w:eastAsia="pl-PL"/>
              </w:rPr>
              <w:t>tyczna Edukacja Prozdrowotna w S</w:t>
            </w:r>
            <w:r>
              <w:rPr>
                <w:sz w:val="24"/>
                <w:szCs w:val="24"/>
                <w:lang w:eastAsia="pl-PL"/>
              </w:rPr>
              <w:t xml:space="preserve">zkole Podstawowej – CIAŁO, UMYSŁ, DUCH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ED5A5E" w:rsidRDefault="007C307D">
            <w:pPr>
              <w:spacing w:after="0" w:line="240" w:lineRule="auto"/>
              <w:rPr>
                <w:color w:val="000000" w:themeColor="text1"/>
                <w:sz w:val="24"/>
                <w:szCs w:val="24"/>
                <w:lang w:eastAsia="pl-PL"/>
              </w:rPr>
            </w:pPr>
          </w:p>
          <w:p w:rsidR="007C307D" w:rsidRPr="00ED5A5E" w:rsidRDefault="00B45F52">
            <w:pPr>
              <w:spacing w:after="0" w:line="240" w:lineRule="auto"/>
              <w:rPr>
                <w:color w:val="000000" w:themeColor="text1"/>
                <w:sz w:val="24"/>
                <w:szCs w:val="24"/>
                <w:lang w:eastAsia="pl-PL"/>
              </w:rPr>
            </w:pPr>
            <w:r w:rsidRPr="00ED5A5E">
              <w:rPr>
                <w:color w:val="000000" w:themeColor="text1"/>
                <w:sz w:val="24"/>
                <w:szCs w:val="24"/>
                <w:lang w:eastAsia="pl-PL"/>
              </w:rPr>
              <w:t>Daniela Barto</w:t>
            </w:r>
            <w:r w:rsidR="001470A5" w:rsidRPr="00ED5A5E">
              <w:rPr>
                <w:color w:val="000000" w:themeColor="text1"/>
                <w:sz w:val="24"/>
                <w:szCs w:val="24"/>
                <w:lang w:eastAsia="pl-PL"/>
              </w:rPr>
              <w:t>siak</w:t>
            </w:r>
          </w:p>
          <w:p w:rsidR="007C307D" w:rsidRPr="00ED5A5E" w:rsidRDefault="007C307D">
            <w:pPr>
              <w:spacing w:after="0" w:line="240" w:lineRule="auto"/>
              <w:rPr>
                <w:color w:val="000000" w:themeColor="text1"/>
                <w:sz w:val="24"/>
                <w:szCs w:val="24"/>
                <w:lang w:eastAsia="pl-PL"/>
              </w:rPr>
            </w:pPr>
            <w:r w:rsidRPr="00ED5A5E">
              <w:rPr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ED5A5E" w:rsidRDefault="007C307D">
            <w:pPr>
              <w:spacing w:after="0" w:line="240" w:lineRule="auto"/>
              <w:rPr>
                <w:color w:val="000000" w:themeColor="text1"/>
                <w:sz w:val="24"/>
                <w:szCs w:val="24"/>
                <w:lang w:eastAsia="pl-PL"/>
              </w:rPr>
            </w:pPr>
          </w:p>
          <w:p w:rsidR="007C307D" w:rsidRPr="00ED5A5E" w:rsidRDefault="001470A5">
            <w:pPr>
              <w:spacing w:after="0" w:line="240" w:lineRule="auto"/>
              <w:rPr>
                <w:color w:val="000000" w:themeColor="text1"/>
                <w:sz w:val="24"/>
                <w:szCs w:val="24"/>
                <w:lang w:eastAsia="pl-PL"/>
              </w:rPr>
            </w:pPr>
            <w:r w:rsidRPr="00ED5A5E">
              <w:rPr>
                <w:color w:val="000000" w:themeColor="text1"/>
                <w:sz w:val="24"/>
                <w:szCs w:val="24"/>
                <w:lang w:eastAsia="pl-PL"/>
              </w:rPr>
              <w:t xml:space="preserve">Ośrodek Rozwoju Edukacji </w:t>
            </w:r>
            <w:r w:rsidR="007C307D" w:rsidRPr="00ED5A5E">
              <w:rPr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C307D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8F1F5D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8F1F5D">
              <w:rPr>
                <w:color w:val="FF0000"/>
                <w:sz w:val="24"/>
                <w:szCs w:val="24"/>
                <w:lang w:eastAsia="pl-PL"/>
              </w:rPr>
              <w:t>Język niemiecki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8F1F5D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8F1F5D">
              <w:rPr>
                <w:color w:val="FF0000"/>
                <w:sz w:val="24"/>
                <w:szCs w:val="24"/>
                <w:lang w:eastAsia="pl-PL"/>
              </w:rPr>
              <w:t>7</w:t>
            </w:r>
          </w:p>
          <w:p w:rsidR="007C307D" w:rsidRPr="008F1F5D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8F1F5D">
              <w:rPr>
                <w:color w:val="FF0000"/>
                <w:sz w:val="24"/>
                <w:szCs w:val="24"/>
                <w:lang w:eastAsia="pl-PL"/>
              </w:rPr>
              <w:t>8</w:t>
            </w:r>
          </w:p>
          <w:p w:rsidR="007C307D" w:rsidRPr="008F1F5D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8F1F5D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8F1F5D">
              <w:rPr>
                <w:color w:val="FF0000"/>
                <w:sz w:val="24"/>
                <w:szCs w:val="24"/>
                <w:lang w:eastAsia="pl-PL"/>
              </w:rPr>
              <w:t>JN-P7-8</w:t>
            </w:r>
          </w:p>
          <w:p w:rsidR="007C307D" w:rsidRPr="008F1F5D" w:rsidRDefault="00DF10C9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8F1F5D">
              <w:rPr>
                <w:color w:val="FF0000"/>
                <w:sz w:val="24"/>
                <w:szCs w:val="24"/>
                <w:lang w:eastAsia="pl-PL"/>
              </w:rPr>
              <w:t>/25/26</w:t>
            </w:r>
            <w:r w:rsidR="007C307D" w:rsidRPr="008F1F5D">
              <w:rPr>
                <w:color w:val="FF0000"/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8F1F5D" w:rsidRDefault="007C307D">
            <w:pPr>
              <w:spacing w:before="100" w:beforeAutospacing="1" w:after="100" w:afterAutospacing="1" w:line="360" w:lineRule="auto"/>
              <w:rPr>
                <w:color w:val="FF0000"/>
                <w:sz w:val="24"/>
                <w:szCs w:val="24"/>
                <w:lang w:eastAsia="pl-PL"/>
              </w:rPr>
            </w:pPr>
            <w:r w:rsidRPr="008F1F5D">
              <w:rPr>
                <w:color w:val="FF0000"/>
                <w:sz w:val="24"/>
                <w:szCs w:val="24"/>
                <w:lang w:eastAsia="pl-PL"/>
              </w:rPr>
              <w:t>Program nauczania języka niemieckiego w szkole podstawowej jako dru</w:t>
            </w:r>
            <w:r w:rsidR="00203D23" w:rsidRPr="008F1F5D">
              <w:rPr>
                <w:color w:val="FF0000"/>
                <w:sz w:val="24"/>
                <w:szCs w:val="24"/>
                <w:lang w:eastAsia="pl-PL"/>
              </w:rPr>
              <w:t>giego języka obcego nowożytnego w klasach 7 i 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8F1F5D" w:rsidRDefault="00203D23">
            <w:pPr>
              <w:spacing w:before="100" w:beforeAutospacing="1" w:after="100" w:afterAutospacing="1" w:line="360" w:lineRule="auto"/>
              <w:rPr>
                <w:color w:val="FF0000"/>
                <w:sz w:val="24"/>
                <w:szCs w:val="24"/>
                <w:lang w:eastAsia="pl-PL"/>
              </w:rPr>
            </w:pPr>
            <w:r w:rsidRPr="008F1F5D">
              <w:rPr>
                <w:color w:val="FF0000"/>
                <w:sz w:val="24"/>
                <w:szCs w:val="24"/>
                <w:lang w:eastAsia="pl-PL"/>
              </w:rPr>
              <w:t xml:space="preserve">Marta </w:t>
            </w:r>
            <w:proofErr w:type="spellStart"/>
            <w:r w:rsidRPr="008F1F5D">
              <w:rPr>
                <w:color w:val="FF0000"/>
                <w:sz w:val="24"/>
                <w:szCs w:val="24"/>
                <w:lang w:eastAsia="pl-PL"/>
              </w:rPr>
              <w:t>Torenc</w:t>
            </w:r>
            <w:proofErr w:type="spellEnd"/>
          </w:p>
          <w:p w:rsidR="007C307D" w:rsidRPr="008F1F5D" w:rsidRDefault="007C307D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Pr="008F1F5D" w:rsidRDefault="00203D23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8F1F5D">
              <w:rPr>
                <w:color w:val="FF0000"/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lastRenderedPageBreak/>
              <w:t>Fizyka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8F1F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F-7-8</w:t>
            </w:r>
          </w:p>
          <w:p w:rsidR="007C307D" w:rsidRDefault="008F1F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Fizyka. Świat fizyki. Program nauczania fizyki w klasach 7-8 szkoły podstawowej</w:t>
            </w:r>
            <w:r w:rsidR="008F1F5D">
              <w:rPr>
                <w:sz w:val="24"/>
                <w:szCs w:val="24"/>
                <w:lang w:eastAsia="pl-PL"/>
              </w:rPr>
              <w:t xml:space="preserve"> zbieżny z podstawą programową z roku 2026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Barbara </w:t>
            </w:r>
            <w:proofErr w:type="spellStart"/>
            <w:r>
              <w:rPr>
                <w:sz w:val="24"/>
                <w:szCs w:val="24"/>
                <w:lang w:eastAsia="pl-PL"/>
              </w:rPr>
              <w:t>Sagnowska</w:t>
            </w:r>
            <w:proofErr w:type="spellEnd"/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Chemia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8F1F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F5D" w:rsidRDefault="008F1F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CH-7</w:t>
            </w:r>
          </w:p>
          <w:p w:rsidR="007C307D" w:rsidRDefault="008F1F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8F1F5D">
            <w:pPr>
              <w:suppressAutoHyphens/>
              <w:spacing w:after="160" w:line="252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Program nauczania chemii dla II etapu edukacyjnego „Chemia bez tajemnic” klasa 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5D" w:rsidRDefault="008F1F5D">
            <w:pPr>
              <w:suppressAutoHyphens/>
              <w:spacing w:before="100" w:after="100" w:line="36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Aleksandra Kwiek, Joanna Wilmańska</w:t>
            </w:r>
          </w:p>
          <w:p w:rsidR="007C307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8F1F5D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5D" w:rsidRDefault="008F1F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Chemia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5D" w:rsidRDefault="008F1F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5D" w:rsidRDefault="008F1F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CH-8</w:t>
            </w:r>
          </w:p>
          <w:p w:rsidR="008F1F5D" w:rsidRDefault="008F1F5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5D" w:rsidRDefault="008F1F5D">
            <w:pPr>
              <w:suppressAutoHyphens/>
              <w:spacing w:after="160" w:line="252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Program nauczania chemii w szkole podstawowej </w:t>
            </w:r>
            <w:r w:rsidR="0074509D">
              <w:rPr>
                <w:sz w:val="24"/>
                <w:szCs w:val="24"/>
                <w:lang w:eastAsia="pl-PL"/>
              </w:rPr>
              <w:t>skorelowany z podręcznikiem Świat Chemii klasa 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5D" w:rsidRDefault="0074509D">
            <w:pPr>
              <w:suppressAutoHyphens/>
              <w:spacing w:before="100" w:after="100" w:line="36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Anna Warchoł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F5D" w:rsidRDefault="0074509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WSiP</w:t>
            </w:r>
          </w:p>
        </w:tc>
      </w:tr>
      <w:tr w:rsidR="007C307D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Wiedza o społeczeństwie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4509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4509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WOS-8</w:t>
            </w:r>
          </w:p>
          <w:p w:rsidR="007C307D" w:rsidRDefault="0074509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Program nauczania wiedzy o społeczeństwie w szkole podstawowej „Dziś i jutro”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Pr="00C04A50" w:rsidRDefault="007C307D">
            <w:pPr>
              <w:spacing w:before="100" w:beforeAutospacing="1" w:after="100" w:afterAutospacing="1" w:line="360" w:lineRule="auto"/>
              <w:contextualSpacing/>
              <w:rPr>
                <w:color w:val="000000" w:themeColor="text1"/>
                <w:sz w:val="24"/>
                <w:szCs w:val="24"/>
                <w:lang w:eastAsia="pl-PL"/>
              </w:rPr>
            </w:pPr>
            <w:r w:rsidRPr="00C04A50">
              <w:rPr>
                <w:color w:val="000000" w:themeColor="text1"/>
                <w:sz w:val="24"/>
                <w:szCs w:val="24"/>
                <w:lang w:eastAsia="pl-PL"/>
              </w:rPr>
              <w:t>Barbara Furman</w:t>
            </w:r>
          </w:p>
          <w:p w:rsidR="007C307D" w:rsidRDefault="007C307D">
            <w:pPr>
              <w:suppressAutoHyphens/>
              <w:spacing w:before="100" w:after="100" w:line="360" w:lineRule="auto"/>
              <w:ind w:left="360"/>
              <w:rPr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C04A50">
              <w:rPr>
                <w:color w:val="000000" w:themeColor="text1"/>
                <w:sz w:val="24"/>
                <w:szCs w:val="24"/>
                <w:lang w:eastAsia="pl-PL"/>
              </w:rPr>
              <w:t>Nowa Era</w:t>
            </w:r>
          </w:p>
        </w:tc>
      </w:tr>
      <w:tr w:rsidR="007C307D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Geografia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6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7</w:t>
            </w:r>
          </w:p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09D" w:rsidRDefault="0074509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G-5-8</w:t>
            </w:r>
          </w:p>
          <w:p w:rsidR="007C307D" w:rsidRDefault="0074509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7C307D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Program nauczania geografii w szkole podstawowej Planeta Nowa 5-8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09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Ewa Maria Tuz, </w:t>
            </w:r>
          </w:p>
          <w:p w:rsidR="007C307D" w:rsidRDefault="007C307D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Barbara Dziedzic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07D" w:rsidRDefault="007C307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 w:rsidRPr="00C04A50">
              <w:rPr>
                <w:color w:val="000000" w:themeColor="text1"/>
                <w:sz w:val="24"/>
                <w:szCs w:val="24"/>
                <w:lang w:eastAsia="pl-PL"/>
              </w:rPr>
              <w:t>Nowa Era</w:t>
            </w:r>
          </w:p>
        </w:tc>
      </w:tr>
      <w:tr w:rsidR="00FC742F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2F" w:rsidRDefault="00FC742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Edukacja dla bezpieczeństwa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2F" w:rsidRDefault="00FC742F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9D" w:rsidRDefault="0074509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EDB-8</w:t>
            </w:r>
          </w:p>
          <w:p w:rsidR="00FC742F" w:rsidRDefault="0074509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/26/27</w:t>
            </w:r>
            <w:r w:rsidR="00FC742F">
              <w:rPr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2F" w:rsidRDefault="00FC742F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Program nauczania edukacji dla bezpieczeństwa dla szkół podstawowych Żyję i działam bezpiecznie.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2F" w:rsidRDefault="00FC742F">
            <w:pPr>
              <w:spacing w:before="100" w:beforeAutospacing="1" w:after="100" w:afterAutospacing="1" w:line="360" w:lineRule="auto"/>
              <w:contextualSpacing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Jarosław Słoma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42F" w:rsidRDefault="0074509D">
            <w:pPr>
              <w:spacing w:after="0" w:line="240" w:lineRule="auto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Nowa Era</w:t>
            </w:r>
          </w:p>
        </w:tc>
      </w:tr>
      <w:tr w:rsidR="00F37A0C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301116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>Dodatkowe zajęcia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F37A0C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>1</w:t>
            </w:r>
          </w:p>
          <w:p w:rsidR="00F37A0C" w:rsidRPr="0074509D" w:rsidRDefault="00F37A0C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>2</w:t>
            </w:r>
          </w:p>
          <w:p w:rsidR="00F37A0C" w:rsidRPr="0074509D" w:rsidRDefault="00F37A0C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301116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>DZ</w:t>
            </w:r>
            <w:r w:rsidR="00511E17">
              <w:rPr>
                <w:color w:val="FF0000"/>
                <w:sz w:val="24"/>
                <w:szCs w:val="24"/>
                <w:lang w:eastAsia="pl-PL"/>
              </w:rPr>
              <w:t>-1-3/ 26/27</w:t>
            </w:r>
            <w:r w:rsidR="00F37A0C" w:rsidRPr="0074509D">
              <w:rPr>
                <w:color w:val="FF0000"/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F37A0C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>„Od szczypiorniaka po mistrza świata”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C353CD">
            <w:pPr>
              <w:spacing w:before="100" w:beforeAutospacing="1" w:after="100" w:afterAutospacing="1" w:line="360" w:lineRule="auto"/>
              <w:contextualSpacing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>Damian Pikus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10608B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>2026</w:t>
            </w:r>
          </w:p>
        </w:tc>
      </w:tr>
      <w:tr w:rsidR="0010608B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8B" w:rsidRPr="0074509D" w:rsidRDefault="0010608B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lastRenderedPageBreak/>
              <w:t xml:space="preserve">Dodatkowe zajęcia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8B" w:rsidRPr="0074509D" w:rsidRDefault="0010608B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8B" w:rsidRPr="0074509D" w:rsidRDefault="0010608B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>DZ-4/26/27/SP3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8B" w:rsidRPr="0074509D" w:rsidRDefault="0010608B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 xml:space="preserve">Kreatywny Czwartak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8B" w:rsidRPr="0074509D" w:rsidRDefault="0010608B">
            <w:pPr>
              <w:spacing w:before="100" w:beforeAutospacing="1" w:after="100" w:afterAutospacing="1" w:line="360" w:lineRule="auto"/>
              <w:contextualSpacing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 xml:space="preserve">Małgorzata Stolarczyk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08B" w:rsidRPr="0074509D" w:rsidRDefault="0010608B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>2026</w:t>
            </w:r>
          </w:p>
        </w:tc>
      </w:tr>
      <w:tr w:rsidR="006D2AD9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AD9" w:rsidRDefault="006D2AD9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>Dodatkowe zajęcia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AD9" w:rsidRDefault="006D2AD9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AD9" w:rsidRDefault="006D2AD9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>DZ-5/26/27/SP3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AD9" w:rsidRDefault="006D2AD9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>Program nauki kodowania i programowania w klasach piątych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AD9" w:rsidRDefault="006D2AD9">
            <w:pPr>
              <w:spacing w:before="100" w:beforeAutospacing="1" w:after="100" w:afterAutospacing="1" w:line="360" w:lineRule="auto"/>
              <w:contextualSpacing/>
              <w:rPr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 xml:space="preserve">Aleksandra </w:t>
            </w:r>
            <w:proofErr w:type="spellStart"/>
            <w:r w:rsidRPr="0074509D">
              <w:rPr>
                <w:color w:val="FF0000"/>
                <w:sz w:val="24"/>
                <w:szCs w:val="24"/>
                <w:lang w:eastAsia="pl-PL"/>
              </w:rPr>
              <w:t>Wojtuń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AD9" w:rsidRDefault="006D2AD9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>2026</w:t>
            </w:r>
          </w:p>
        </w:tc>
      </w:tr>
      <w:tr w:rsidR="00F37A0C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301116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>Dodatkowe zajęcia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10608B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301116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>DZ</w:t>
            </w:r>
            <w:r w:rsidR="0010608B">
              <w:rPr>
                <w:color w:val="FF0000"/>
                <w:sz w:val="24"/>
                <w:szCs w:val="24"/>
                <w:lang w:eastAsia="pl-PL"/>
              </w:rPr>
              <w:t>-6</w:t>
            </w:r>
            <w:r w:rsidR="00337291">
              <w:rPr>
                <w:color w:val="FF0000"/>
                <w:sz w:val="24"/>
                <w:szCs w:val="24"/>
                <w:lang w:eastAsia="pl-PL"/>
              </w:rPr>
              <w:t>/26/27</w:t>
            </w:r>
            <w:r w:rsidR="005B4FB7" w:rsidRPr="0074509D">
              <w:rPr>
                <w:color w:val="FF0000"/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5B4FB7" w:rsidP="006D2AD9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>Program nauki kodowania i programowania w klasach</w:t>
            </w:r>
            <w:r w:rsidR="006D2AD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 xml:space="preserve"> szóstych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F37A0C">
            <w:pPr>
              <w:spacing w:before="100" w:beforeAutospacing="1" w:after="100" w:afterAutospacing="1" w:line="360" w:lineRule="auto"/>
              <w:contextualSpacing/>
              <w:rPr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 xml:space="preserve">Aleksandra </w:t>
            </w:r>
            <w:proofErr w:type="spellStart"/>
            <w:r w:rsidRPr="0074509D">
              <w:rPr>
                <w:color w:val="FF0000"/>
                <w:sz w:val="24"/>
                <w:szCs w:val="24"/>
                <w:lang w:eastAsia="pl-PL"/>
              </w:rPr>
              <w:t>Wojtuń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10608B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>2026</w:t>
            </w:r>
          </w:p>
        </w:tc>
      </w:tr>
      <w:tr w:rsidR="00F37A0C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301116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>Dodatkowe zajęcia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5B4FB7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301116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>DZ</w:t>
            </w:r>
            <w:r w:rsidR="00337291">
              <w:rPr>
                <w:color w:val="FF0000"/>
                <w:sz w:val="24"/>
                <w:szCs w:val="24"/>
                <w:lang w:eastAsia="pl-PL"/>
              </w:rPr>
              <w:t>-7/26/27</w:t>
            </w:r>
            <w:r w:rsidR="005B4FB7" w:rsidRPr="0074509D">
              <w:rPr>
                <w:color w:val="FF0000"/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5B4FB7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>„Żeby język giętki wypowiedział, to co myśli głowa”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F37A0C">
            <w:pPr>
              <w:spacing w:before="100" w:beforeAutospacing="1" w:after="100" w:afterAutospacing="1" w:line="360" w:lineRule="auto"/>
              <w:contextualSpacing/>
              <w:rPr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A0C" w:rsidRPr="0074509D" w:rsidRDefault="0010608B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>2026</w:t>
            </w:r>
          </w:p>
        </w:tc>
      </w:tr>
      <w:tr w:rsidR="005B4FB7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B7" w:rsidRPr="0074509D" w:rsidRDefault="005B4FB7" w:rsidP="00301116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 xml:space="preserve">Dodatkowe </w:t>
            </w:r>
            <w:r w:rsidR="00301116" w:rsidRPr="0074509D">
              <w:rPr>
                <w:color w:val="FF0000"/>
                <w:sz w:val="24"/>
                <w:szCs w:val="24"/>
                <w:lang w:eastAsia="pl-PL"/>
              </w:rPr>
              <w:t>zajęcia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B7" w:rsidRPr="0074509D" w:rsidRDefault="005B4FB7" w:rsidP="005B4FB7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B7" w:rsidRPr="0074509D" w:rsidRDefault="00301116" w:rsidP="005B4FB7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>DZ</w:t>
            </w:r>
            <w:r w:rsidR="00511E17">
              <w:rPr>
                <w:color w:val="FF0000"/>
                <w:sz w:val="24"/>
                <w:szCs w:val="24"/>
                <w:lang w:eastAsia="pl-PL"/>
              </w:rPr>
              <w:t>-8/26/27</w:t>
            </w:r>
            <w:r w:rsidR="005B4FB7" w:rsidRPr="0074509D">
              <w:rPr>
                <w:color w:val="FF0000"/>
                <w:sz w:val="24"/>
                <w:szCs w:val="24"/>
                <w:lang w:eastAsia="pl-PL"/>
              </w:rPr>
              <w:t>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B7" w:rsidRPr="0074509D" w:rsidRDefault="005B4FB7" w:rsidP="005B4FB7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7450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  <w:t>„Szukamy matematyki wokół nas”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B7" w:rsidRPr="0074509D" w:rsidRDefault="0010608B" w:rsidP="005B4FB7">
            <w:pPr>
              <w:spacing w:before="100" w:beforeAutospacing="1" w:after="100" w:afterAutospacing="1" w:line="360" w:lineRule="auto"/>
              <w:contextualSpacing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 xml:space="preserve">Marzena </w:t>
            </w:r>
            <w:proofErr w:type="spellStart"/>
            <w:r>
              <w:rPr>
                <w:color w:val="FF0000"/>
                <w:sz w:val="24"/>
                <w:szCs w:val="24"/>
                <w:lang w:eastAsia="pl-PL"/>
              </w:rPr>
              <w:t>Cieżak</w:t>
            </w:r>
            <w:proofErr w:type="spellEnd"/>
            <w:r>
              <w:rPr>
                <w:color w:val="FF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B7" w:rsidRPr="0074509D" w:rsidRDefault="0010608B" w:rsidP="005B4FB7">
            <w:pPr>
              <w:spacing w:after="0" w:line="240" w:lineRule="auto"/>
              <w:rPr>
                <w:color w:val="FF0000"/>
                <w:sz w:val="24"/>
                <w:szCs w:val="24"/>
                <w:lang w:eastAsia="pl-PL"/>
              </w:rPr>
            </w:pPr>
            <w:r>
              <w:rPr>
                <w:color w:val="FF0000"/>
                <w:sz w:val="24"/>
                <w:szCs w:val="24"/>
                <w:lang w:eastAsia="pl-PL"/>
              </w:rPr>
              <w:t>2026</w:t>
            </w:r>
          </w:p>
        </w:tc>
      </w:tr>
      <w:tr w:rsidR="005B4FB7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Religia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1</w:t>
            </w:r>
          </w:p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2</w:t>
            </w:r>
          </w:p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3</w:t>
            </w:r>
          </w:p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Default="0074509D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>
              <w:rPr>
                <w:color w:val="0070C0"/>
                <w:sz w:val="24"/>
                <w:szCs w:val="24"/>
                <w:lang w:eastAsia="pl-PL"/>
              </w:rPr>
              <w:t>R-1-4</w:t>
            </w:r>
          </w:p>
          <w:p w:rsidR="0074509D" w:rsidRPr="00176FFA" w:rsidRDefault="0074509D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>
              <w:rPr>
                <w:color w:val="0070C0"/>
                <w:sz w:val="24"/>
                <w:szCs w:val="24"/>
                <w:lang w:eastAsia="pl-PL"/>
              </w:rPr>
              <w:t>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pl-PL"/>
              </w:rPr>
              <w:t xml:space="preserve"> „Zaproszeni na ucztę </w:t>
            </w:r>
            <w:r w:rsidR="0074509D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pl-PL"/>
              </w:rPr>
              <w:t>z Jezusem</w:t>
            </w:r>
            <w:r w:rsidRPr="00176FFA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pl-PL"/>
              </w:rPr>
              <w:t>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before="100" w:beforeAutospacing="1" w:after="100" w:afterAutospacing="1" w:line="360" w:lineRule="auto"/>
              <w:contextualSpacing/>
              <w:rPr>
                <w:color w:val="0070C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>Komisja Wychowania Katolickiego KEP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74509D">
              <w:rPr>
                <w:color w:val="FF0000"/>
                <w:sz w:val="24"/>
                <w:szCs w:val="24"/>
                <w:lang w:eastAsia="pl-PL"/>
              </w:rPr>
              <w:t>Wydawnictwo Jedność</w:t>
            </w:r>
          </w:p>
        </w:tc>
      </w:tr>
      <w:tr w:rsidR="005B4FB7" w:rsidTr="007C307D">
        <w:trPr>
          <w:trHeight w:val="8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Religia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5</w:t>
            </w:r>
          </w:p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6</w:t>
            </w:r>
          </w:p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7</w:t>
            </w:r>
          </w:p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color w:val="0070C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Default="00C40363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>
              <w:rPr>
                <w:color w:val="0070C0"/>
                <w:sz w:val="24"/>
                <w:szCs w:val="24"/>
                <w:lang w:eastAsia="pl-PL"/>
              </w:rPr>
              <w:t>R-5-8</w:t>
            </w:r>
          </w:p>
          <w:p w:rsidR="00C40363" w:rsidRPr="00176FFA" w:rsidRDefault="00C40363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>
              <w:rPr>
                <w:color w:val="0070C0"/>
                <w:sz w:val="24"/>
                <w:szCs w:val="24"/>
                <w:lang w:eastAsia="pl-PL"/>
              </w:rPr>
              <w:t>/26/27/SP3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pStyle w:val="Standard"/>
              <w:widowControl w:val="0"/>
              <w:spacing w:before="100" w:after="10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pl-PL"/>
              </w:rPr>
            </w:pPr>
            <w:r w:rsidRPr="00176FFA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pl-PL"/>
              </w:rPr>
              <w:t>„Przez pra</w:t>
            </w:r>
            <w:r w:rsidR="00C40363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pl-PL"/>
              </w:rPr>
              <w:t>wdę, piękno i dobro zdobywamy świętość”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before="100" w:beforeAutospacing="1" w:after="100" w:afterAutospacing="1" w:line="360" w:lineRule="auto"/>
              <w:contextualSpacing/>
              <w:rPr>
                <w:color w:val="0070C0"/>
                <w:sz w:val="24"/>
                <w:szCs w:val="24"/>
                <w:lang w:eastAsia="pl-PL"/>
              </w:rPr>
            </w:pPr>
            <w:r w:rsidRPr="00C40363">
              <w:rPr>
                <w:color w:val="FF0000"/>
                <w:sz w:val="24"/>
                <w:szCs w:val="24"/>
                <w:lang w:eastAsia="pl-PL"/>
              </w:rPr>
              <w:t>Komisja Wychowania Katolickiego KEP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FB7" w:rsidRPr="00176FFA" w:rsidRDefault="005B4FB7" w:rsidP="005B4FB7">
            <w:pPr>
              <w:spacing w:after="0" w:line="240" w:lineRule="auto"/>
              <w:rPr>
                <w:color w:val="0070C0"/>
                <w:sz w:val="24"/>
                <w:szCs w:val="24"/>
                <w:lang w:eastAsia="pl-PL"/>
              </w:rPr>
            </w:pPr>
            <w:r w:rsidRPr="00C40363">
              <w:rPr>
                <w:color w:val="FF0000"/>
                <w:sz w:val="24"/>
                <w:szCs w:val="24"/>
                <w:lang w:eastAsia="pl-PL"/>
              </w:rPr>
              <w:t>Wydawnictwo Jedność</w:t>
            </w:r>
          </w:p>
        </w:tc>
      </w:tr>
    </w:tbl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07D" w:rsidRDefault="007C307D" w:rsidP="007C3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307D" w:rsidRDefault="007C307D" w:rsidP="007C307D">
      <w:pPr>
        <w:rPr>
          <w:rFonts w:ascii="Times New Roman" w:hAnsi="Times New Roman" w:cs="Times New Roman"/>
          <w:sz w:val="24"/>
          <w:szCs w:val="24"/>
        </w:rPr>
      </w:pPr>
    </w:p>
    <w:p w:rsidR="007C307D" w:rsidRDefault="007C307D" w:rsidP="007C307D">
      <w:pPr>
        <w:rPr>
          <w:rFonts w:ascii="Times New Roman" w:hAnsi="Times New Roman" w:cs="Times New Roman"/>
          <w:sz w:val="24"/>
          <w:szCs w:val="24"/>
        </w:rPr>
      </w:pPr>
    </w:p>
    <w:p w:rsidR="007C307D" w:rsidRDefault="007C307D" w:rsidP="007C307D">
      <w:pPr>
        <w:rPr>
          <w:rFonts w:ascii="Times New Roman" w:hAnsi="Times New Roman" w:cs="Times New Roman"/>
          <w:sz w:val="24"/>
          <w:szCs w:val="24"/>
        </w:rPr>
      </w:pPr>
    </w:p>
    <w:p w:rsidR="008F0B43" w:rsidRDefault="008F0B43"/>
    <w:sectPr w:rsidR="008F0B43" w:rsidSect="007C307D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C22" w:rsidRDefault="00381C22" w:rsidP="00D64041">
      <w:pPr>
        <w:spacing w:after="0" w:line="240" w:lineRule="auto"/>
      </w:pPr>
      <w:r>
        <w:separator/>
      </w:r>
    </w:p>
  </w:endnote>
  <w:endnote w:type="continuationSeparator" w:id="0">
    <w:p w:rsidR="00381C22" w:rsidRDefault="00381C22" w:rsidP="00D64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9005211"/>
      <w:docPartObj>
        <w:docPartGallery w:val="Page Numbers (Bottom of Page)"/>
        <w:docPartUnique/>
      </w:docPartObj>
    </w:sdtPr>
    <w:sdtEndPr/>
    <w:sdtContent>
      <w:p w:rsidR="009903BA" w:rsidRDefault="009903B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53CD">
          <w:rPr>
            <w:noProof/>
          </w:rPr>
          <w:t>7</w:t>
        </w:r>
        <w:r>
          <w:fldChar w:fldCharType="end"/>
        </w:r>
      </w:p>
    </w:sdtContent>
  </w:sdt>
  <w:p w:rsidR="009903BA" w:rsidRDefault="009903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C22" w:rsidRDefault="00381C22" w:rsidP="00D64041">
      <w:pPr>
        <w:spacing w:after="0" w:line="240" w:lineRule="auto"/>
      </w:pPr>
      <w:r>
        <w:separator/>
      </w:r>
    </w:p>
  </w:footnote>
  <w:footnote w:type="continuationSeparator" w:id="0">
    <w:p w:rsidR="00381C22" w:rsidRDefault="00381C22" w:rsidP="00D640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07D"/>
    <w:rsid w:val="0003377F"/>
    <w:rsid w:val="000A0F98"/>
    <w:rsid w:val="0010608B"/>
    <w:rsid w:val="001470A5"/>
    <w:rsid w:val="00176FFA"/>
    <w:rsid w:val="001F2327"/>
    <w:rsid w:val="00203D23"/>
    <w:rsid w:val="00236AF7"/>
    <w:rsid w:val="00274633"/>
    <w:rsid w:val="002A0A89"/>
    <w:rsid w:val="00301116"/>
    <w:rsid w:val="0030457E"/>
    <w:rsid w:val="00337291"/>
    <w:rsid w:val="00367B7A"/>
    <w:rsid w:val="00381C22"/>
    <w:rsid w:val="0040261A"/>
    <w:rsid w:val="004F6F06"/>
    <w:rsid w:val="00511E17"/>
    <w:rsid w:val="00581195"/>
    <w:rsid w:val="005B4FB7"/>
    <w:rsid w:val="006270BE"/>
    <w:rsid w:val="006307E6"/>
    <w:rsid w:val="006B08FC"/>
    <w:rsid w:val="006D2AD9"/>
    <w:rsid w:val="00712A9E"/>
    <w:rsid w:val="00721F00"/>
    <w:rsid w:val="0074509D"/>
    <w:rsid w:val="007C307D"/>
    <w:rsid w:val="007F5D9D"/>
    <w:rsid w:val="0088020F"/>
    <w:rsid w:val="008E6276"/>
    <w:rsid w:val="008F0B43"/>
    <w:rsid w:val="008F1F5D"/>
    <w:rsid w:val="008F3A51"/>
    <w:rsid w:val="00900163"/>
    <w:rsid w:val="00905AAD"/>
    <w:rsid w:val="009903BA"/>
    <w:rsid w:val="009F0AB0"/>
    <w:rsid w:val="00A4583B"/>
    <w:rsid w:val="00AB6A34"/>
    <w:rsid w:val="00B45F52"/>
    <w:rsid w:val="00BB1B21"/>
    <w:rsid w:val="00BC625D"/>
    <w:rsid w:val="00BD26D6"/>
    <w:rsid w:val="00BF528A"/>
    <w:rsid w:val="00C04A50"/>
    <w:rsid w:val="00C353CD"/>
    <w:rsid w:val="00C40363"/>
    <w:rsid w:val="00D64041"/>
    <w:rsid w:val="00D92B77"/>
    <w:rsid w:val="00DB643B"/>
    <w:rsid w:val="00DF10C9"/>
    <w:rsid w:val="00E015F9"/>
    <w:rsid w:val="00E71AF4"/>
    <w:rsid w:val="00E93279"/>
    <w:rsid w:val="00EA78C6"/>
    <w:rsid w:val="00ED5A5E"/>
    <w:rsid w:val="00F37A0C"/>
    <w:rsid w:val="00FC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4D456"/>
  <w15:chartTrackingRefBased/>
  <w15:docId w15:val="{17C88136-7C7E-4AF5-B647-EAEF1AD7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307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C307D"/>
    <w:pPr>
      <w:ind w:left="720"/>
      <w:contextualSpacing/>
    </w:pPr>
  </w:style>
  <w:style w:type="paragraph" w:customStyle="1" w:styleId="Standard">
    <w:name w:val="Standard"/>
    <w:rsid w:val="007C307D"/>
    <w:pPr>
      <w:suppressAutoHyphens/>
      <w:autoSpaceDN w:val="0"/>
      <w:spacing w:line="252" w:lineRule="auto"/>
    </w:pPr>
    <w:rPr>
      <w:rFonts w:ascii="Calibri" w:eastAsia="SimSun" w:hAnsi="Calibri" w:cs="Calibri"/>
      <w:kern w:val="3"/>
    </w:rPr>
  </w:style>
  <w:style w:type="character" w:customStyle="1" w:styleId="StrongEmphasis">
    <w:name w:val="Strong Emphasis"/>
    <w:rsid w:val="007C307D"/>
    <w:rPr>
      <w:b/>
      <w:bCs/>
    </w:rPr>
  </w:style>
  <w:style w:type="table" w:styleId="Tabela-Siatka">
    <w:name w:val="Table Grid"/>
    <w:basedOn w:val="Standardowy"/>
    <w:rsid w:val="007C30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7C307D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5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5AA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64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4041"/>
  </w:style>
  <w:style w:type="paragraph" w:styleId="Stopka">
    <w:name w:val="footer"/>
    <w:basedOn w:val="Normalny"/>
    <w:link w:val="StopkaZnak"/>
    <w:uiPriority w:val="99"/>
    <w:unhideWhenUsed/>
    <w:rsid w:val="00D64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4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1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13D03-48A8-4E69-B6AE-FBEB26494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1060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2026-06-02T07:29:00Z</cp:lastPrinted>
  <dcterms:created xsi:type="dcterms:W3CDTF">2026-09-09T07:13:00Z</dcterms:created>
  <dcterms:modified xsi:type="dcterms:W3CDTF">2026-09-09T11:50:00Z</dcterms:modified>
</cp:coreProperties>
</file>