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638BB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WYMAGANIA EDUKACYJNE Z JĘZYKA ANGIELSKIEGO – KLASA IV</w:t>
      </w:r>
    </w:p>
    <w:p w14:paraId="0B3B4BA2" w14:textId="77777777" w:rsidR="00555A47" w:rsidRPr="00555A47" w:rsidRDefault="00555A47" w:rsidP="00555A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Link Second Edition</w:t>
      </w:r>
    </w:p>
    <w:p w14:paraId="7CD13654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ogólna</w:t>
      </w:r>
    </w:p>
    <w:p w14:paraId="011E225D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edukacyjne obejmują wiadomości i umiejętności rozwijane w zakresie słownictwa, gramatyki, rozumienia wypowiedzi pisemnych i ustnych, a także tworzenia wypowiedzi pisemnych i ustnych oraz reagowania językowego.</w:t>
      </w:r>
    </w:p>
    <w:p w14:paraId="7C190859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Oceniając osiągnięcia ucznia, bierze się pod uwagę stopień opanowania materiału oraz samodzielność i poprawność posługiwania się językiem angielskim.</w:t>
      </w:r>
    </w:p>
    <w:p w14:paraId="3D2020D6" w14:textId="0BDF7558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wystawiana uczniowi, który nie osiągnął wymagań minimalnych określonych dla oceny dopuszczającej.</w:t>
      </w:r>
    </w:p>
    <w:p w14:paraId="14989001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UNIT 1 – JA, MOJA RODZINA I INNI</w:t>
      </w:r>
    </w:p>
    <w:p w14:paraId="3BD93D2C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wiadomości i umiejętności</w:t>
      </w:r>
    </w:p>
    <w:p w14:paraId="180C8D6A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i stosuje słownictwo związane z:</w:t>
      </w:r>
    </w:p>
    <w:p w14:paraId="3499D979" w14:textId="77777777" w:rsidR="00555A47" w:rsidRPr="00555A47" w:rsidRDefault="00555A47" w:rsidP="00555A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członkami rodziny,</w:t>
      </w:r>
    </w:p>
    <w:p w14:paraId="0D38D91E" w14:textId="77777777" w:rsidR="00555A47" w:rsidRPr="00555A47" w:rsidRDefault="00555A47" w:rsidP="00555A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wyglądem osób,</w:t>
      </w:r>
    </w:p>
    <w:p w14:paraId="58EE056D" w14:textId="77777777" w:rsidR="00555A47" w:rsidRPr="00555A47" w:rsidRDefault="00555A47" w:rsidP="00555A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uczuciami i emocjami,</w:t>
      </w:r>
    </w:p>
    <w:p w14:paraId="3E5302E9" w14:textId="77777777" w:rsidR="00555A47" w:rsidRPr="00555A47" w:rsidRDefault="00555A47" w:rsidP="00555A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podstawowymi informacjami o sobie i innych osobach,</w:t>
      </w:r>
    </w:p>
    <w:p w14:paraId="11A37618" w14:textId="77777777" w:rsidR="00555A47" w:rsidRPr="00555A47" w:rsidRDefault="00555A47" w:rsidP="00555A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krajami i językami używanymi na świecie,</w:t>
      </w:r>
    </w:p>
    <w:p w14:paraId="46F63B34" w14:textId="77777777" w:rsidR="00555A47" w:rsidRPr="00555A47" w:rsidRDefault="00555A47" w:rsidP="00555A4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specjalnymi okazjami.</w:t>
      </w:r>
    </w:p>
    <w:p w14:paraId="6F4A147A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Uczeń poznaje i stosuje czasownik </w:t>
      </w: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zdaniach oznajmujących, pytających i przeczących.</w:t>
      </w:r>
    </w:p>
    <w:p w14:paraId="08007D51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</w:t>
      </w:r>
    </w:p>
    <w:p w14:paraId="15D43C9C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0A25D849" w14:textId="77777777" w:rsidR="00555A47" w:rsidRPr="00555A47" w:rsidRDefault="00555A47" w:rsidP="00555A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ograniczonym zakresem poznanego słownictwa;</w:t>
      </w:r>
    </w:p>
    <w:p w14:paraId="68E7110E" w14:textId="77777777" w:rsidR="00555A47" w:rsidRPr="00555A47" w:rsidRDefault="00555A47" w:rsidP="00555A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wymienia podstawowe określenia członków rodziny, wyglądu oraz uczuć i emocji;</w:t>
      </w:r>
    </w:p>
    <w:p w14:paraId="03862A32" w14:textId="77777777" w:rsidR="00555A47" w:rsidRPr="00555A47" w:rsidRDefault="00555A47" w:rsidP="00555A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podaje formy czasownika </w:t>
      </w: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próbuje tworzyć z nim zdania;</w:t>
      </w:r>
    </w:p>
    <w:p w14:paraId="4D0D670D" w14:textId="77777777" w:rsidR="00555A47" w:rsidRPr="00555A47" w:rsidRDefault="00555A47" w:rsidP="00555A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pomocą radzi sobie z wyszukiwaniem podstawowych informacji w prostych tekstach;</w:t>
      </w:r>
    </w:p>
    <w:p w14:paraId="163741FB" w14:textId="77777777" w:rsidR="00555A47" w:rsidRPr="00555A47" w:rsidRDefault="00555A47" w:rsidP="00555A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 wielokrotnym wysłuchaniu potrafi odnaleźć niektóre informacje dotyczące osób, krajów i języków;</w:t>
      </w:r>
    </w:p>
    <w:p w14:paraId="60EAEF02" w14:textId="77777777" w:rsidR="00555A47" w:rsidRPr="00555A47" w:rsidRDefault="00555A47" w:rsidP="00555A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krótkie, proste wypowiedzi pisemne według podanego modelu;</w:t>
      </w:r>
    </w:p>
    <w:p w14:paraId="2FDFFBBD" w14:textId="77777777" w:rsidR="00555A47" w:rsidRPr="00555A47" w:rsidRDefault="00555A47" w:rsidP="00555A4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przedstawia się, podaje podstawowe informacje o sobie i numer telefonu oraz opisuje inne osoby.</w:t>
      </w:r>
    </w:p>
    <w:p w14:paraId="3EC95D99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</w:t>
      </w:r>
    </w:p>
    <w:p w14:paraId="4E188B8D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1EAE7951" w14:textId="77777777" w:rsidR="00555A47" w:rsidRPr="00555A47" w:rsidRDefault="00555A47" w:rsidP="00555A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część poznanego słownictwa, popełniając liczne błędy;</w:t>
      </w:r>
    </w:p>
    <w:p w14:paraId="2670CAC8" w14:textId="77777777" w:rsidR="00555A47" w:rsidRPr="00555A47" w:rsidRDefault="00555A47" w:rsidP="00555A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w większości komunikatywne zdania z czasownikiem </w:t>
      </w: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0201087" w14:textId="77777777" w:rsidR="00555A47" w:rsidRPr="00555A47" w:rsidRDefault="00555A47" w:rsidP="00555A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pewną trudnością określa główną myśl tekstu i wyszukuje podstawowe informacje;</w:t>
      </w:r>
    </w:p>
    <w:p w14:paraId="7926FBE2" w14:textId="77777777" w:rsidR="00555A47" w:rsidRPr="00555A47" w:rsidRDefault="00555A47" w:rsidP="00555A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 wielokrotnym wysłuchaniu rozumie część informacji zawartych w nagraniu;</w:t>
      </w:r>
    </w:p>
    <w:p w14:paraId="6799FC11" w14:textId="77777777" w:rsidR="00555A47" w:rsidRPr="00555A47" w:rsidRDefault="00555A47" w:rsidP="00555A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część pytań dotyczących osób i specjalnych okazji;</w:t>
      </w:r>
    </w:p>
    <w:p w14:paraId="196818D5" w14:textId="77777777" w:rsidR="00555A47" w:rsidRPr="00555A47" w:rsidRDefault="00555A47" w:rsidP="00555A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 większości komunikatywne krótkie wypowiedzi pisemne;</w:t>
      </w:r>
    </w:p>
    <w:p w14:paraId="498D5222" w14:textId="77777777" w:rsidR="00555A47" w:rsidRPr="00555A47" w:rsidRDefault="00555A47" w:rsidP="00555A4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prostych rozmowach dotyczących przedstawiania siebie i innych.</w:t>
      </w:r>
    </w:p>
    <w:p w14:paraId="4D94C961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</w:t>
      </w:r>
    </w:p>
    <w:p w14:paraId="5FFE5EB6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3C84491B" w14:textId="77777777" w:rsidR="00555A47" w:rsidRPr="00555A47" w:rsidRDefault="00555A47" w:rsidP="00555A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 większości poprawnie stosuje poznane słownictwo;</w:t>
      </w:r>
    </w:p>
    <w:p w14:paraId="39F5543F" w14:textId="77777777" w:rsidR="00555A47" w:rsidRPr="00555A47" w:rsidRDefault="00555A47" w:rsidP="00555A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tworzy zdania oznajmujące, pytające i przeczące z czasownikiem </w:t>
      </w: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nieliczne błędy;</w:t>
      </w:r>
    </w:p>
    <w:p w14:paraId="13ADBAA6" w14:textId="77777777" w:rsidR="00555A47" w:rsidRPr="00555A47" w:rsidRDefault="00555A47" w:rsidP="00555A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określa główną myśl tekstu i wyszukuje potrzebne informacje;</w:t>
      </w:r>
    </w:p>
    <w:p w14:paraId="0ADE29E8" w14:textId="77777777" w:rsidR="00555A47" w:rsidRPr="00555A47" w:rsidRDefault="00555A47" w:rsidP="00555A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większość informacji zawartych w prostych nagraniach;</w:t>
      </w:r>
    </w:p>
    <w:p w14:paraId="07FA5438" w14:textId="77777777" w:rsidR="00555A47" w:rsidRPr="00555A47" w:rsidRDefault="00555A47" w:rsidP="00555A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większość pytań dotyczących osób i specjalnych okazji;</w:t>
      </w:r>
    </w:p>
    <w:p w14:paraId="297D9EE5" w14:textId="77777777" w:rsidR="00555A47" w:rsidRPr="00555A47" w:rsidRDefault="00555A47" w:rsidP="00555A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 większości poprawne wypowiedzi pisemne;</w:t>
      </w:r>
    </w:p>
    <w:p w14:paraId="534573A8" w14:textId="77777777" w:rsidR="00555A47" w:rsidRPr="00555A47" w:rsidRDefault="00555A47" w:rsidP="00555A4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 ogół poprawnie prowadzi krótką rozmowę, przedstawia siebie i opisuje inne osoby.</w:t>
      </w:r>
    </w:p>
    <w:p w14:paraId="2A72E447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</w:t>
      </w:r>
    </w:p>
    <w:p w14:paraId="14AC2F05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C948146" w14:textId="77777777" w:rsidR="00555A47" w:rsidRPr="00555A47" w:rsidRDefault="00555A47" w:rsidP="00555A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cały poznany zakres słownictwa;</w:t>
      </w:r>
    </w:p>
    <w:p w14:paraId="58302595" w14:textId="77777777" w:rsidR="00555A47" w:rsidRPr="00555A47" w:rsidRDefault="00555A47" w:rsidP="00555A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poprawne lub niemal poprawne zdania z czasownikiem </w:t>
      </w: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A1EA616" w14:textId="77777777" w:rsidR="00555A47" w:rsidRPr="00555A47" w:rsidRDefault="00555A47" w:rsidP="00555A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określa główną myśl tekstu i wyszukuje określone informacje;</w:t>
      </w:r>
    </w:p>
    <w:p w14:paraId="14D6757C" w14:textId="77777777" w:rsidR="00555A47" w:rsidRPr="00555A47" w:rsidRDefault="00555A47" w:rsidP="00555A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problemu rozumie informacje zawarte w nagraniach;</w:t>
      </w:r>
    </w:p>
    <w:p w14:paraId="0265C136" w14:textId="77777777" w:rsidR="00555A47" w:rsidRPr="00555A47" w:rsidRDefault="00555A47" w:rsidP="00555A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odpowiada na pytania dotyczące osób i specjalnych okazji;</w:t>
      </w:r>
    </w:p>
    <w:p w14:paraId="14B1D9B6" w14:textId="77777777" w:rsidR="00555A47" w:rsidRPr="00555A47" w:rsidRDefault="00555A47" w:rsidP="00555A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poprawne wypowiedzi pisemne według modelu i opisuje swój dzień oraz swoje odczucia;</w:t>
      </w:r>
    </w:p>
    <w:p w14:paraId="05F9CB3A" w14:textId="77777777" w:rsidR="00555A47" w:rsidRPr="00555A47" w:rsidRDefault="00555A47" w:rsidP="00555A4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prowadzi rozmowę, przedstawia się, opisuje inne osoby i podaje podstawowe informacje.</w:t>
      </w:r>
    </w:p>
    <w:p w14:paraId="5AF62BB6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</w:t>
      </w:r>
    </w:p>
    <w:p w14:paraId="30F7D570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EC3E7E1" w14:textId="77777777" w:rsidR="00555A47" w:rsidRPr="00555A47" w:rsidRDefault="00555A47" w:rsidP="00555A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stosuje cały poznany zakres słownictwa;</w:t>
      </w:r>
    </w:p>
    <w:p w14:paraId="2CA37370" w14:textId="77777777" w:rsidR="00555A47" w:rsidRPr="00555A47" w:rsidRDefault="00555A47" w:rsidP="00555A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bezbłędnie posługuje się czasownikiem </w:t>
      </w: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różnych typach zdań;</w:t>
      </w:r>
    </w:p>
    <w:p w14:paraId="15905B38" w14:textId="77777777" w:rsidR="00555A47" w:rsidRPr="00555A47" w:rsidRDefault="00555A47" w:rsidP="00555A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główną myśl oraz szczegółowe informacje w tekstach i nagraniach;</w:t>
      </w:r>
    </w:p>
    <w:p w14:paraId="5E082A6A" w14:textId="77777777" w:rsidR="00555A47" w:rsidRPr="00555A47" w:rsidRDefault="00555A47" w:rsidP="00555A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wykonuje zadania sprawdzające rozumienie tekstu;</w:t>
      </w:r>
    </w:p>
    <w:p w14:paraId="7A5011C0" w14:textId="77777777" w:rsidR="00555A47" w:rsidRPr="00555A47" w:rsidRDefault="00555A47" w:rsidP="00555A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i poprawnie tworzy wypowiedzi pisemne;</w:t>
      </w:r>
    </w:p>
    <w:p w14:paraId="6CC5EC82" w14:textId="77777777" w:rsidR="00555A47" w:rsidRPr="00555A47" w:rsidRDefault="00555A47" w:rsidP="00555A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dużą swobodą prowadzi rozmowę i reaguje w sytuacjach komunikacyjnych;</w:t>
      </w:r>
    </w:p>
    <w:p w14:paraId="5E05BFCD" w14:textId="21518211" w:rsidR="00555A47" w:rsidRPr="00555A47" w:rsidRDefault="00555A47" w:rsidP="00555A47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chętnie uczestniczy w ćwiczeniach i grach językowych.</w:t>
      </w:r>
    </w:p>
    <w:p w14:paraId="1D9BF2B1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UNIT 2 – UBRANIA, POGODA I DATY</w:t>
      </w:r>
    </w:p>
    <w:p w14:paraId="02BA41E7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wiadomości i umiejętności</w:t>
      </w:r>
    </w:p>
    <w:p w14:paraId="3E7EE6FA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i stosuje słownictwo dotyczące:</w:t>
      </w:r>
    </w:p>
    <w:p w14:paraId="256FD72C" w14:textId="77777777" w:rsidR="00555A47" w:rsidRPr="00555A47" w:rsidRDefault="00555A47" w:rsidP="00555A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części garderoby,</w:t>
      </w:r>
    </w:p>
    <w:p w14:paraId="4E9E6F00" w14:textId="77777777" w:rsidR="00555A47" w:rsidRPr="00555A47" w:rsidRDefault="00555A47" w:rsidP="00555A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pogody,</w:t>
      </w:r>
    </w:p>
    <w:p w14:paraId="2F153FCC" w14:textId="77777777" w:rsidR="00555A47" w:rsidRPr="00555A47" w:rsidRDefault="00555A47" w:rsidP="00555A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miesięcy,</w:t>
      </w:r>
    </w:p>
    <w:p w14:paraId="5D3D450E" w14:textId="77777777" w:rsidR="00555A47" w:rsidRPr="00555A47" w:rsidRDefault="00555A47" w:rsidP="00555A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dat,</w:t>
      </w:r>
    </w:p>
    <w:p w14:paraId="128F2306" w14:textId="77777777" w:rsidR="00555A47" w:rsidRPr="00555A47" w:rsidRDefault="00555A47" w:rsidP="00555A4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przedmiotów znajdujących się w klasie.</w:t>
      </w:r>
    </w:p>
    <w:p w14:paraId="183F571A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Poznaje i stosuje:</w:t>
      </w:r>
    </w:p>
    <w:p w14:paraId="50FD4395" w14:textId="77777777" w:rsidR="00555A47" w:rsidRPr="00555A47" w:rsidRDefault="00555A47" w:rsidP="00555A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czasownik </w:t>
      </w: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F167B61" w14:textId="77777777" w:rsidR="00555A47" w:rsidRPr="00555A47" w:rsidRDefault="00555A47" w:rsidP="00555A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this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that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these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those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C880052" w14:textId="77777777" w:rsidR="00555A47" w:rsidRPr="00555A47" w:rsidRDefault="00555A47" w:rsidP="00555A47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przymiotniki dzierżawcze.</w:t>
      </w:r>
    </w:p>
    <w:p w14:paraId="48811996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rozumie teksty dotyczące mody i ubrań noszonych w różnych warunkach pogodowych oraz nagrania dotyczące projektów i opisu ubrań.</w:t>
      </w:r>
    </w:p>
    <w:p w14:paraId="1BBF7A7E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</w:t>
      </w:r>
    </w:p>
    <w:p w14:paraId="1BCAF5F0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5449BA93" w14:textId="77777777" w:rsidR="00555A47" w:rsidRPr="00555A47" w:rsidRDefault="00555A47" w:rsidP="00555A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ograniczonym zakresem słownictwa dotyczącego ubrań, pogody, miesięcy i dat;</w:t>
      </w:r>
    </w:p>
    <w:p w14:paraId="2B8770B2" w14:textId="77777777" w:rsidR="00555A47" w:rsidRPr="00555A47" w:rsidRDefault="00555A47" w:rsidP="00555A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podaje podstawowe formy poznanych struktur gramatycznych;</w:t>
      </w:r>
    </w:p>
    <w:p w14:paraId="05FB2799" w14:textId="77777777" w:rsidR="00555A47" w:rsidRPr="00555A47" w:rsidRDefault="00555A47" w:rsidP="00555A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proste zdania, popełniając liczne błędy;</w:t>
      </w:r>
    </w:p>
    <w:p w14:paraId="0F2ABE46" w14:textId="77777777" w:rsidR="00555A47" w:rsidRPr="00555A47" w:rsidRDefault="00555A47" w:rsidP="00555A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wyszukuje podstawowe informacje w prostych tekstach;</w:t>
      </w:r>
    </w:p>
    <w:p w14:paraId="75D244EA" w14:textId="77777777" w:rsidR="00555A47" w:rsidRPr="00555A47" w:rsidRDefault="00555A47" w:rsidP="00555A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 wielokrotnym wysłuchaniu rozumie niektóre informacje;</w:t>
      </w:r>
    </w:p>
    <w:p w14:paraId="1EAABBC6" w14:textId="77777777" w:rsidR="00555A47" w:rsidRPr="00555A47" w:rsidRDefault="00555A47" w:rsidP="00555A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prosty opis ubrań lub jego fragmenty;</w:t>
      </w:r>
    </w:p>
    <w:p w14:paraId="16F24AA9" w14:textId="77777777" w:rsidR="00555A47" w:rsidRPr="00555A47" w:rsidRDefault="00555A47" w:rsidP="00555A47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uczestniczy w rozmowie dotyczącej ubrań, pogody, przedmiotów w klasie, czasu i dat.</w:t>
      </w:r>
    </w:p>
    <w:p w14:paraId="682703EB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</w:t>
      </w:r>
    </w:p>
    <w:p w14:paraId="3BCE35FF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70FA597E" w14:textId="77777777" w:rsidR="00555A47" w:rsidRPr="00555A47" w:rsidRDefault="00555A47" w:rsidP="00555A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część poznanego słownictwa;</w:t>
      </w:r>
    </w:p>
    <w:p w14:paraId="4F481927" w14:textId="77777777" w:rsidR="00555A47" w:rsidRPr="00555A47" w:rsidRDefault="00555A47" w:rsidP="00555A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 większości komunikatywne zdania z poznanymi strukturami;</w:t>
      </w:r>
    </w:p>
    <w:p w14:paraId="1BF9DA0B" w14:textId="77777777" w:rsidR="00555A47" w:rsidRPr="00555A47" w:rsidRDefault="00555A47" w:rsidP="00555A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pewną trudnością rozumie teksty dotyczące ubrań i pogody;</w:t>
      </w:r>
    </w:p>
    <w:p w14:paraId="5B2E888C" w14:textId="77777777" w:rsidR="00555A47" w:rsidRPr="00555A47" w:rsidRDefault="00555A47" w:rsidP="00555A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 wielokrotnym wysłuchaniu odnajduje część potrzebnych informacji;</w:t>
      </w:r>
    </w:p>
    <w:p w14:paraId="233957AD" w14:textId="77777777" w:rsidR="00555A47" w:rsidRPr="00555A47" w:rsidRDefault="00555A47" w:rsidP="00555A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 większości komunikatywny opis ubrań;</w:t>
      </w:r>
    </w:p>
    <w:p w14:paraId="69E54224" w14:textId="77777777" w:rsidR="00555A47" w:rsidRPr="00555A47" w:rsidRDefault="00555A47" w:rsidP="00555A47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rozmowie dotyczącej ubrań, pogody, czasu i dat, popełniając liczne błędy.</w:t>
      </w:r>
    </w:p>
    <w:p w14:paraId="1B27450F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</w:t>
      </w:r>
    </w:p>
    <w:p w14:paraId="4C910C17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7389BEAC" w14:textId="77777777" w:rsidR="00555A47" w:rsidRPr="00555A47" w:rsidRDefault="00555A47" w:rsidP="00555A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 większości poprawnie stosuje poznane słownictwo;</w:t>
      </w:r>
    </w:p>
    <w:p w14:paraId="0664B10B" w14:textId="77777777" w:rsidR="00555A47" w:rsidRPr="00555A47" w:rsidRDefault="00555A47" w:rsidP="00555A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poznane struktury gramatyczne, popełniając nieliczne błędy;</w:t>
      </w:r>
    </w:p>
    <w:p w14:paraId="5FE89D7B" w14:textId="77777777" w:rsidR="00555A47" w:rsidRPr="00555A47" w:rsidRDefault="00555A47" w:rsidP="00555A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rozumie teksty dotyczące mody, ubrań i pogody;</w:t>
      </w:r>
    </w:p>
    <w:p w14:paraId="79EE5125" w14:textId="77777777" w:rsidR="00555A47" w:rsidRPr="00555A47" w:rsidRDefault="00555A47" w:rsidP="00555A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większość informacji zawartych w nagraniach;</w:t>
      </w:r>
    </w:p>
    <w:p w14:paraId="46ABF400" w14:textId="77777777" w:rsidR="00555A47" w:rsidRPr="00555A47" w:rsidRDefault="00555A47" w:rsidP="00555A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 większości poprawny opis ubrań;</w:t>
      </w:r>
    </w:p>
    <w:p w14:paraId="4DBC6BB5" w14:textId="77777777" w:rsidR="00555A47" w:rsidRPr="00555A47" w:rsidRDefault="00555A47" w:rsidP="00555A47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prowadzi rozmowę dotyczącą ubrań, pogody, przedmiotów w klasie, czasu i dat.</w:t>
      </w:r>
    </w:p>
    <w:p w14:paraId="507CD213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</w:t>
      </w:r>
    </w:p>
    <w:p w14:paraId="5F93FC24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4B3CD7BB" w14:textId="77777777" w:rsidR="00555A47" w:rsidRPr="00555A47" w:rsidRDefault="00555A47" w:rsidP="00555A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cały poznany zakres słownictwa;</w:t>
      </w:r>
    </w:p>
    <w:p w14:paraId="782CF4ED" w14:textId="77777777" w:rsidR="00555A47" w:rsidRPr="00555A47" w:rsidRDefault="00555A47" w:rsidP="00555A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lub niemal poprawnie stosuje poznane struktury gramatyczne;</w:t>
      </w:r>
    </w:p>
    <w:p w14:paraId="6FBD19B0" w14:textId="77777777" w:rsidR="00555A47" w:rsidRPr="00555A47" w:rsidRDefault="00555A47" w:rsidP="00555A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główną myśl tekstu i wyszukuje szczegółowe informacje;</w:t>
      </w:r>
    </w:p>
    <w:p w14:paraId="448F5CDD" w14:textId="77777777" w:rsidR="00555A47" w:rsidRPr="00555A47" w:rsidRDefault="00555A47" w:rsidP="00555A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informacje zawarte w nagraniach;</w:t>
      </w:r>
    </w:p>
    <w:p w14:paraId="4AEA61BA" w14:textId="77777777" w:rsidR="00555A47" w:rsidRPr="00555A47" w:rsidRDefault="00555A47" w:rsidP="00555A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poprawny opis ubrań noszonych w różnych porach roku;</w:t>
      </w:r>
    </w:p>
    <w:p w14:paraId="1CB3F570" w14:textId="77777777" w:rsidR="00555A47" w:rsidRPr="00555A47" w:rsidRDefault="00555A47" w:rsidP="00555A47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prowadzi rozmowę dotyczącą ubrań, pogody, czasu i dat.</w:t>
      </w:r>
    </w:p>
    <w:p w14:paraId="3EDB8D7F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</w:t>
      </w:r>
    </w:p>
    <w:p w14:paraId="07D029BE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57DE0104" w14:textId="77777777" w:rsidR="00555A47" w:rsidRPr="00555A47" w:rsidRDefault="00555A47" w:rsidP="00555A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stosuje cały poznany zakres słownictwa i struktur gramatycznych;</w:t>
      </w:r>
    </w:p>
    <w:p w14:paraId="7AD9C99F" w14:textId="77777777" w:rsidR="00555A47" w:rsidRPr="00555A47" w:rsidRDefault="00555A47" w:rsidP="00555A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teksty i nagrania;</w:t>
      </w:r>
    </w:p>
    <w:p w14:paraId="1018CA6E" w14:textId="77777777" w:rsidR="00555A47" w:rsidRPr="00555A47" w:rsidRDefault="00555A47" w:rsidP="00555A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wykonuje zadania związane z rozumieniem tekstu;</w:t>
      </w:r>
    </w:p>
    <w:p w14:paraId="221AA692" w14:textId="77777777" w:rsidR="00555A47" w:rsidRPr="00555A47" w:rsidRDefault="00555A47" w:rsidP="00555A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i bezbłędnie tworzy opis ubioru;</w:t>
      </w:r>
    </w:p>
    <w:p w14:paraId="7374E2E3" w14:textId="77777777" w:rsidR="00555A47" w:rsidRPr="00555A47" w:rsidRDefault="00555A47" w:rsidP="00555A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dużą swobodą prowadzi rozmowę dotyczącą ubrań i pogody oraz podaje czas i daty;</w:t>
      </w:r>
    </w:p>
    <w:p w14:paraId="03B1EC0C" w14:textId="5A5E73D5" w:rsidR="00555A47" w:rsidRPr="00555A47" w:rsidRDefault="00555A47" w:rsidP="00555A47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chętnie uczestniczy w grach i aktywnościach językowych.</w:t>
      </w:r>
    </w:p>
    <w:p w14:paraId="5BB93910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UNIT 3 – SPORT I ZAINTERESOWANIA</w:t>
      </w:r>
    </w:p>
    <w:p w14:paraId="6BCEF732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wiadomości i umiejętności</w:t>
      </w:r>
    </w:p>
    <w:p w14:paraId="7DEE37F0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słownictwo dotyczące:</w:t>
      </w:r>
    </w:p>
    <w:p w14:paraId="36E4FF47" w14:textId="77777777" w:rsidR="00555A47" w:rsidRPr="00555A47" w:rsidRDefault="00555A47" w:rsidP="00555A4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sportów,</w:t>
      </w:r>
    </w:p>
    <w:p w14:paraId="0A2221D6" w14:textId="77777777" w:rsidR="00555A47" w:rsidRPr="00555A47" w:rsidRDefault="00555A47" w:rsidP="00555A4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zainteresowań,</w:t>
      </w:r>
    </w:p>
    <w:p w14:paraId="5A78B674" w14:textId="77777777" w:rsidR="00555A47" w:rsidRPr="00555A47" w:rsidRDefault="00555A47" w:rsidP="00555A47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czynności i aktywności.</w:t>
      </w:r>
    </w:p>
    <w:p w14:paraId="63FC6451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czasowniki związane z wykonywaniem czynności oraz czasownik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can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zdaniach oznajmujących, pytających i przeczących.</w:t>
      </w:r>
    </w:p>
    <w:p w14:paraId="64A17202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rozumie teksty i nagrania dotyczące zainteresowań oraz potrafi wypowiadać się na temat własnych umiejętności.</w:t>
      </w:r>
    </w:p>
    <w:p w14:paraId="209F96DD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</w:t>
      </w:r>
    </w:p>
    <w:p w14:paraId="256B517C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121DA8A" w14:textId="77777777" w:rsidR="00555A47" w:rsidRPr="00555A47" w:rsidRDefault="00555A47" w:rsidP="00555A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ograniczonym słownictwem dotyczącym sportów i zainteresowań;</w:t>
      </w:r>
    </w:p>
    <w:p w14:paraId="2AC9A777" w14:textId="77777777" w:rsidR="00555A47" w:rsidRPr="00555A47" w:rsidRDefault="00555A47" w:rsidP="00555A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wymienia podstawowe sporty i zainteresowania;</w:t>
      </w:r>
    </w:p>
    <w:p w14:paraId="152A5713" w14:textId="77777777" w:rsidR="00555A47" w:rsidRPr="00555A47" w:rsidRDefault="00555A47" w:rsidP="00555A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podaje formy czasownika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can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45B3B63" w14:textId="77777777" w:rsidR="00555A47" w:rsidRPr="00555A47" w:rsidRDefault="00555A47" w:rsidP="00555A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proste zdania z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can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liczne błędy;</w:t>
      </w:r>
    </w:p>
    <w:p w14:paraId="0B020362" w14:textId="77777777" w:rsidR="00555A47" w:rsidRPr="00555A47" w:rsidRDefault="00555A47" w:rsidP="00555A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rozumie proste teksty i nagrania dotyczące zainteresowań;</w:t>
      </w:r>
    </w:p>
    <w:p w14:paraId="674885D7" w14:textId="77777777" w:rsidR="00555A47" w:rsidRPr="00555A47" w:rsidRDefault="00555A47" w:rsidP="00555A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krótkie wypowiedzi pisemne lub ich fragmenty;</w:t>
      </w:r>
    </w:p>
    <w:p w14:paraId="64436EA2" w14:textId="77777777" w:rsidR="00555A47" w:rsidRPr="00555A47" w:rsidRDefault="00555A47" w:rsidP="00555A47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prowadzi prostą rozmowę dotyczącą sportów, zainteresowań i umiejętności.</w:t>
      </w:r>
    </w:p>
    <w:p w14:paraId="09F81B6A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</w:t>
      </w:r>
    </w:p>
    <w:p w14:paraId="0E406DD4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Uczeń:</w:t>
      </w:r>
    </w:p>
    <w:p w14:paraId="58C219F5" w14:textId="77777777" w:rsidR="00555A47" w:rsidRPr="00555A47" w:rsidRDefault="00555A47" w:rsidP="00555A4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część poznanego słownictwa;</w:t>
      </w:r>
    </w:p>
    <w:p w14:paraId="296AB1D5" w14:textId="77777777" w:rsidR="00555A47" w:rsidRPr="00555A47" w:rsidRDefault="00555A47" w:rsidP="00555A4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w większości komunikatywne zdania z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can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D350C72" w14:textId="77777777" w:rsidR="00555A47" w:rsidRPr="00555A47" w:rsidRDefault="00555A47" w:rsidP="00555A4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podstawowe informacje w tekstach i nagraniach;</w:t>
      </w:r>
    </w:p>
    <w:p w14:paraId="772B69F8" w14:textId="77777777" w:rsidR="00555A47" w:rsidRPr="00555A47" w:rsidRDefault="00555A47" w:rsidP="00555A4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część pytań dotyczących zainteresowań;</w:t>
      </w:r>
    </w:p>
    <w:p w14:paraId="578D5956" w14:textId="77777777" w:rsidR="00555A47" w:rsidRPr="00555A47" w:rsidRDefault="00555A47" w:rsidP="00555A4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 większości komunikatywny wpis dotyczący zainteresowań;</w:t>
      </w:r>
    </w:p>
    <w:p w14:paraId="64A91706" w14:textId="77777777" w:rsidR="00555A47" w:rsidRPr="00555A47" w:rsidRDefault="00555A47" w:rsidP="00555A47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rozmowie dotyczącej sportów, zainteresowań i umiejętności.</w:t>
      </w:r>
    </w:p>
    <w:p w14:paraId="45E538C4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</w:t>
      </w:r>
    </w:p>
    <w:p w14:paraId="05BF8D26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096AB65" w14:textId="77777777" w:rsidR="00555A47" w:rsidRPr="00555A47" w:rsidRDefault="00555A47" w:rsidP="00555A4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 większości poprawnie stosuje poznane słownictwo;</w:t>
      </w:r>
    </w:p>
    <w:p w14:paraId="4F3A0B32" w14:textId="77777777" w:rsidR="00555A47" w:rsidRPr="00555A47" w:rsidRDefault="00555A47" w:rsidP="00555A4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tworzy zdania z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can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nieliczne błędy;</w:t>
      </w:r>
    </w:p>
    <w:p w14:paraId="00CC5E46" w14:textId="77777777" w:rsidR="00555A47" w:rsidRPr="00555A47" w:rsidRDefault="00555A47" w:rsidP="00555A4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rozumie teksty i nagrania;</w:t>
      </w:r>
    </w:p>
    <w:p w14:paraId="3B49667E" w14:textId="77777777" w:rsidR="00555A47" w:rsidRPr="00555A47" w:rsidRDefault="00555A47" w:rsidP="00555A4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znaleźć potrzebne informacje;</w:t>
      </w:r>
    </w:p>
    <w:p w14:paraId="09EDB90F" w14:textId="77777777" w:rsidR="00555A47" w:rsidRPr="00555A47" w:rsidRDefault="00555A47" w:rsidP="00555A4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własną krótką pracę dotyczącą zainteresowań;</w:t>
      </w:r>
    </w:p>
    <w:p w14:paraId="7FE125C0" w14:textId="77777777" w:rsidR="00555A47" w:rsidRPr="00555A47" w:rsidRDefault="00555A47" w:rsidP="00555A4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rozmawia o sportach, zainteresowaniach i swoich umiejętnościach;</w:t>
      </w:r>
    </w:p>
    <w:p w14:paraId="7B722484" w14:textId="77777777" w:rsidR="00555A47" w:rsidRPr="00555A47" w:rsidRDefault="00555A47" w:rsidP="00555A47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przeprowadzić prostą rozmowę telefoniczną.</w:t>
      </w:r>
    </w:p>
    <w:p w14:paraId="64EFE033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</w:t>
      </w:r>
    </w:p>
    <w:p w14:paraId="6178F54B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7867263E" w14:textId="77777777" w:rsidR="00555A47" w:rsidRPr="00555A47" w:rsidRDefault="00555A47" w:rsidP="00555A4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cały poznany zakres słownictwa;</w:t>
      </w:r>
    </w:p>
    <w:p w14:paraId="28331D39" w14:textId="77777777" w:rsidR="00555A47" w:rsidRPr="00555A47" w:rsidRDefault="00555A47" w:rsidP="00555A4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lub niemal poprawnie stosuje czasownik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can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BF4E18F" w14:textId="77777777" w:rsidR="00555A47" w:rsidRPr="00555A47" w:rsidRDefault="00555A47" w:rsidP="00555A4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główną myśl tekstów i znajduje określone informacje;</w:t>
      </w:r>
    </w:p>
    <w:p w14:paraId="0C7DFA3A" w14:textId="77777777" w:rsidR="00555A47" w:rsidRPr="00555A47" w:rsidRDefault="00555A47" w:rsidP="00555A4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rozumie nagrania dotyczące zainteresowań;</w:t>
      </w:r>
    </w:p>
    <w:p w14:paraId="57F53D4A" w14:textId="77777777" w:rsidR="00555A47" w:rsidRPr="00555A47" w:rsidRDefault="00555A47" w:rsidP="00555A4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poprawny wpis dotyczący zainteresowań;</w:t>
      </w:r>
    </w:p>
    <w:p w14:paraId="763D1EE4" w14:textId="77777777" w:rsidR="00555A47" w:rsidRPr="00555A47" w:rsidRDefault="00555A47" w:rsidP="00555A4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rozmawia o sportach, zainteresowaniach oraz czynnościach, które potrafi i których nie potrafi wykonywać;</w:t>
      </w:r>
    </w:p>
    <w:p w14:paraId="21D6F6F5" w14:textId="77777777" w:rsidR="00555A47" w:rsidRPr="00555A47" w:rsidRDefault="00555A47" w:rsidP="00555A47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przeprowadzić prostą rozmowę telefoniczną.</w:t>
      </w:r>
    </w:p>
    <w:p w14:paraId="4ECCDEA8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</w:t>
      </w:r>
    </w:p>
    <w:p w14:paraId="2486C214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60D03415" w14:textId="77777777" w:rsidR="00555A47" w:rsidRPr="00555A47" w:rsidRDefault="00555A47" w:rsidP="00555A4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stosuje cały poznany zakres słownictwa i struktury gramatyczne;</w:t>
      </w:r>
    </w:p>
    <w:p w14:paraId="2E6AFA06" w14:textId="77777777" w:rsidR="00555A47" w:rsidRPr="00555A47" w:rsidRDefault="00555A47" w:rsidP="00555A4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teksty i nagrania;</w:t>
      </w:r>
    </w:p>
    <w:p w14:paraId="59067D56" w14:textId="77777777" w:rsidR="00555A47" w:rsidRPr="00555A47" w:rsidRDefault="00555A47" w:rsidP="00555A4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wykonuje zadania związane z rozumieniem wypowiedzi;</w:t>
      </w:r>
    </w:p>
    <w:p w14:paraId="69033F2E" w14:textId="77777777" w:rsidR="00555A47" w:rsidRPr="00555A47" w:rsidRDefault="00555A47" w:rsidP="00555A4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tworzy poprawne wypowiedzi pisemne na temat zainteresowań;</w:t>
      </w:r>
    </w:p>
    <w:p w14:paraId="3C9BB9FA" w14:textId="77777777" w:rsidR="00555A47" w:rsidRPr="00555A47" w:rsidRDefault="00555A47" w:rsidP="00555A4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dużą swobodą prowadzi rozmowy dotyczące sportów, zainteresowań i umiejętności;</w:t>
      </w:r>
    </w:p>
    <w:p w14:paraId="092955F1" w14:textId="7401BF2D" w:rsidR="00555A47" w:rsidRPr="00555A47" w:rsidRDefault="00555A47" w:rsidP="00555A47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aktywnie uczestniczy w grach i ćwiczeniach językowych.</w:t>
      </w:r>
    </w:p>
    <w:p w14:paraId="11D2AD76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UNIT 4 – MÓJ POKÓJ I MOJE RZECZY</w:t>
      </w:r>
    </w:p>
    <w:p w14:paraId="5A55301A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wiadomości i umiejętności</w:t>
      </w:r>
    </w:p>
    <w:p w14:paraId="1123440B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słownictwo dotyczące:</w:t>
      </w:r>
    </w:p>
    <w:p w14:paraId="10F6115F" w14:textId="77777777" w:rsidR="00555A47" w:rsidRPr="00555A47" w:rsidRDefault="00555A47" w:rsidP="00555A4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przedmiotów znajdujących się w pokoju,</w:t>
      </w:r>
    </w:p>
    <w:p w14:paraId="4B0525E7" w14:textId="77777777" w:rsidR="00555A47" w:rsidRPr="00555A47" w:rsidRDefault="00555A47" w:rsidP="00555A47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posiadanych rzeczy.</w:t>
      </w:r>
    </w:p>
    <w:p w14:paraId="1F8BF832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Potrafi określać przynależność przedmiotów i stosuje konstrukcję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have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got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zdaniach oznajmujących, przeczących i pytających.</w:t>
      </w:r>
    </w:p>
    <w:p w14:paraId="57BD5182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rozumie teksty i nagrania dotyczące pokoi, przedmiotów i ich właścicieli. Potrafi opisywać pokój i projektować wymarzoną sypialnię.</w:t>
      </w:r>
    </w:p>
    <w:p w14:paraId="14ECBCAC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</w:t>
      </w:r>
    </w:p>
    <w:p w14:paraId="590EE128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AE0B118" w14:textId="77777777" w:rsidR="00555A47" w:rsidRPr="00555A47" w:rsidRDefault="00555A47" w:rsidP="00555A4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ograniczonym zakresem słownictwa dotyczącego pokoju;</w:t>
      </w:r>
    </w:p>
    <w:p w14:paraId="08F6BF56" w14:textId="77777777" w:rsidR="00555A47" w:rsidRPr="00555A47" w:rsidRDefault="00555A47" w:rsidP="00555A4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wymienia niektóre przedmioty;</w:t>
      </w:r>
    </w:p>
    <w:p w14:paraId="7D170301" w14:textId="77777777" w:rsidR="00555A47" w:rsidRPr="00555A47" w:rsidRDefault="00555A47" w:rsidP="00555A4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w prosty sposób określić, do kogo należą przedmioty;</w:t>
      </w:r>
    </w:p>
    <w:p w14:paraId="76DB497A" w14:textId="77777777" w:rsidR="00555A47" w:rsidRPr="00555A47" w:rsidRDefault="00555A47" w:rsidP="00555A4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zdania z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have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got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liczne błędy;</w:t>
      </w:r>
    </w:p>
    <w:p w14:paraId="559EC0EF" w14:textId="77777777" w:rsidR="00555A47" w:rsidRPr="00555A47" w:rsidRDefault="00555A47" w:rsidP="00555A4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rozumie proste teksty i nagrania;</w:t>
      </w:r>
    </w:p>
    <w:p w14:paraId="465C7527" w14:textId="77777777" w:rsidR="00555A47" w:rsidRPr="00555A47" w:rsidRDefault="00555A47" w:rsidP="00555A4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odpowiada na niektóre pytania dotyczące pokoju i znajdujących się w nim przedmiotów;</w:t>
      </w:r>
    </w:p>
    <w:p w14:paraId="64073B52" w14:textId="77777777" w:rsidR="00555A47" w:rsidRPr="00555A47" w:rsidRDefault="00555A47" w:rsidP="00555A4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opis pokoju lub jego fragmenty;</w:t>
      </w:r>
    </w:p>
    <w:p w14:paraId="047BB70C" w14:textId="77777777" w:rsidR="00555A47" w:rsidRPr="00555A47" w:rsidRDefault="00555A47" w:rsidP="00555A47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zadaje i odpowiada na pytania dotyczące posiadanych rzeczy.</w:t>
      </w:r>
    </w:p>
    <w:p w14:paraId="1929FD4F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</w:t>
      </w:r>
    </w:p>
    <w:p w14:paraId="7AE79125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0B8234B" w14:textId="77777777" w:rsidR="00555A47" w:rsidRPr="00555A47" w:rsidRDefault="00555A47" w:rsidP="00555A4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część poznanego słownictwa;</w:t>
      </w:r>
    </w:p>
    <w:p w14:paraId="532EA89F" w14:textId="77777777" w:rsidR="00555A47" w:rsidRPr="00555A47" w:rsidRDefault="00555A47" w:rsidP="00555A4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wymienia podstawowe przedmioty znajdujące się w pokoju;</w:t>
      </w:r>
    </w:p>
    <w:p w14:paraId="4007B454" w14:textId="77777777" w:rsidR="00555A47" w:rsidRPr="00555A47" w:rsidRDefault="00555A47" w:rsidP="00555A4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w większości komunikatywne zdania z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have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got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29DC8D2" w14:textId="77777777" w:rsidR="00555A47" w:rsidRPr="00555A47" w:rsidRDefault="00555A47" w:rsidP="00555A4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podstawowe informacje w tekstach i nagraniach;</w:t>
      </w:r>
    </w:p>
    <w:p w14:paraId="7A2DCCA5" w14:textId="77777777" w:rsidR="00555A47" w:rsidRPr="00555A47" w:rsidRDefault="00555A47" w:rsidP="00555A4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część pytań;</w:t>
      </w:r>
    </w:p>
    <w:p w14:paraId="4A10C42A" w14:textId="77777777" w:rsidR="00555A47" w:rsidRPr="00555A47" w:rsidRDefault="00555A47" w:rsidP="00555A4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prosty opis pokoju;</w:t>
      </w:r>
    </w:p>
    <w:p w14:paraId="00425129" w14:textId="77777777" w:rsidR="00555A47" w:rsidRPr="00555A47" w:rsidRDefault="00555A47" w:rsidP="00555A47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poprosić o pozwolenie, wyrazić zgodę lub odmówić.</w:t>
      </w:r>
    </w:p>
    <w:p w14:paraId="0B303377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</w:t>
      </w:r>
    </w:p>
    <w:p w14:paraId="53331E18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6B1659F8" w14:textId="77777777" w:rsidR="00555A47" w:rsidRPr="00555A47" w:rsidRDefault="00555A47" w:rsidP="00555A4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 większości poprawnie stosuje poznane słownictwo;</w:t>
      </w:r>
    </w:p>
    <w:p w14:paraId="53867927" w14:textId="77777777" w:rsidR="00555A47" w:rsidRPr="00555A47" w:rsidRDefault="00555A47" w:rsidP="00555A4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stosuje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have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got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nieliczne błędy;</w:t>
      </w:r>
    </w:p>
    <w:p w14:paraId="68E2A2F5" w14:textId="77777777" w:rsidR="00555A47" w:rsidRPr="00555A47" w:rsidRDefault="00555A47" w:rsidP="00555A4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rozumie teksty dotyczące pokoju i przedmiotów;</w:t>
      </w:r>
    </w:p>
    <w:p w14:paraId="59929061" w14:textId="77777777" w:rsidR="00555A47" w:rsidRPr="00555A47" w:rsidRDefault="00555A47" w:rsidP="00555A4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wyszukuje potrzebne informacje w nagraniach;</w:t>
      </w:r>
    </w:p>
    <w:p w14:paraId="66B9D159" w14:textId="77777777" w:rsidR="00555A47" w:rsidRPr="00555A47" w:rsidRDefault="00555A47" w:rsidP="00555A4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prawie bezbłędny opis pokoju;</w:t>
      </w:r>
    </w:p>
    <w:p w14:paraId="01A123B2" w14:textId="77777777" w:rsidR="00555A47" w:rsidRPr="00555A47" w:rsidRDefault="00555A47" w:rsidP="00555A4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plan wymarzonej sypialni;</w:t>
      </w:r>
    </w:p>
    <w:p w14:paraId="1DE30768" w14:textId="77777777" w:rsidR="00555A47" w:rsidRPr="00555A47" w:rsidRDefault="00555A47" w:rsidP="00555A47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pyta i odpowiada na pytania dotyczące posiadanych przedmiotów.</w:t>
      </w:r>
    </w:p>
    <w:p w14:paraId="299FECE9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</w:t>
      </w:r>
    </w:p>
    <w:p w14:paraId="77507A99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657C40DE" w14:textId="77777777" w:rsidR="00555A47" w:rsidRPr="00555A47" w:rsidRDefault="00555A47" w:rsidP="00555A4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cały poznany zakres słownictwa;</w:t>
      </w:r>
    </w:p>
    <w:p w14:paraId="6AD181DA" w14:textId="77777777" w:rsidR="00555A47" w:rsidRPr="00555A47" w:rsidRDefault="00555A47" w:rsidP="00555A4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lub niemal poprawnie stosuje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have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got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26F760B" w14:textId="77777777" w:rsidR="00555A47" w:rsidRPr="00555A47" w:rsidRDefault="00555A47" w:rsidP="00555A4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teksty i nagrania;</w:t>
      </w:r>
    </w:p>
    <w:p w14:paraId="09104291" w14:textId="77777777" w:rsidR="00555A47" w:rsidRPr="00555A47" w:rsidRDefault="00555A47" w:rsidP="00555A4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wyszukuje szczegółowe informacje;</w:t>
      </w:r>
    </w:p>
    <w:p w14:paraId="4FD65B7E" w14:textId="77777777" w:rsidR="00555A47" w:rsidRPr="00555A47" w:rsidRDefault="00555A47" w:rsidP="00555A4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opisuje pokój;</w:t>
      </w:r>
    </w:p>
    <w:p w14:paraId="6D80BEB0" w14:textId="77777777" w:rsidR="00555A47" w:rsidRPr="00555A47" w:rsidRDefault="00555A47" w:rsidP="00555A4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opisowy plan wymarzonej sypialni;</w:t>
      </w:r>
    </w:p>
    <w:p w14:paraId="7F205341" w14:textId="77777777" w:rsidR="00555A47" w:rsidRPr="00555A47" w:rsidRDefault="00555A47" w:rsidP="00555A4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rozmawia o posiadanych przedmiotach;</w:t>
      </w:r>
    </w:p>
    <w:p w14:paraId="1626E56B" w14:textId="77777777" w:rsidR="00555A47" w:rsidRPr="00555A47" w:rsidRDefault="00555A47" w:rsidP="00555A47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prosi o pozwolenie oraz wyraża zgodę lub odmawia.</w:t>
      </w:r>
    </w:p>
    <w:p w14:paraId="6D3BF6A3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</w:t>
      </w:r>
    </w:p>
    <w:p w14:paraId="3071B0F8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149EE759" w14:textId="77777777" w:rsidR="00555A47" w:rsidRPr="00555A47" w:rsidRDefault="00555A47" w:rsidP="00555A4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stosuje poznane słownictwo i konstrukcje gramatyczne;</w:t>
      </w:r>
    </w:p>
    <w:p w14:paraId="2F1DFF39" w14:textId="77777777" w:rsidR="00555A47" w:rsidRPr="00555A47" w:rsidRDefault="00555A47" w:rsidP="00555A4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teksty i nagrania;</w:t>
      </w:r>
    </w:p>
    <w:p w14:paraId="2CD508E5" w14:textId="77777777" w:rsidR="00555A47" w:rsidRPr="00555A47" w:rsidRDefault="00555A47" w:rsidP="00555A4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wykonuje zadania sprawdzające rozumienie wypowiedzi;</w:t>
      </w:r>
    </w:p>
    <w:p w14:paraId="03C31535" w14:textId="77777777" w:rsidR="00555A47" w:rsidRPr="00555A47" w:rsidRDefault="00555A47" w:rsidP="00555A4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i bezbłędnie opisuje pokój;</w:t>
      </w:r>
    </w:p>
    <w:p w14:paraId="6E1147D3" w14:textId="77777777" w:rsidR="00555A47" w:rsidRPr="00555A47" w:rsidRDefault="00555A47" w:rsidP="00555A4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rozbudowany i poprawny plan wymarzonej sypialni;</w:t>
      </w:r>
    </w:p>
    <w:p w14:paraId="27FD64FC" w14:textId="77777777" w:rsidR="00555A47" w:rsidRPr="00555A47" w:rsidRDefault="00555A47" w:rsidP="00555A4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dużą swobodą prowadzi rozmowę dotyczącą posiadanych przedmiotów;</w:t>
      </w:r>
    </w:p>
    <w:p w14:paraId="147D35AD" w14:textId="1963CB17" w:rsidR="00555A47" w:rsidRPr="00555A47" w:rsidRDefault="00555A47" w:rsidP="00555A4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aktywnie uczestniczy w grach i ćwiczeniach językowych.</w:t>
      </w:r>
    </w:p>
    <w:p w14:paraId="2280DB7B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UNIT 5 – MIASTO I WESOŁE MIASTECZKO</w:t>
      </w:r>
    </w:p>
    <w:p w14:paraId="4470C8E9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wiadomości i umiejętności</w:t>
      </w:r>
    </w:p>
    <w:p w14:paraId="35D87A92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słownictwo dotyczące:</w:t>
      </w:r>
    </w:p>
    <w:p w14:paraId="4CE30A68" w14:textId="77777777" w:rsidR="00555A47" w:rsidRPr="00555A47" w:rsidRDefault="00555A47" w:rsidP="00555A4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obiektów znajdujących się w mieście,</w:t>
      </w:r>
    </w:p>
    <w:p w14:paraId="3D1309AE" w14:textId="77777777" w:rsidR="00555A47" w:rsidRPr="00555A47" w:rsidRDefault="00555A47" w:rsidP="00555A4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atrakcji w wesołym miasteczku.</w:t>
      </w:r>
    </w:p>
    <w:p w14:paraId="1E672025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konstrukcje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there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is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there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are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przyimki miejsca.</w:t>
      </w:r>
    </w:p>
    <w:p w14:paraId="7548ED4D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rozumie teksty i nagrania dotyczące miasta i znajdujących się w nim obiektów. Potrafi pytać o drogę i udzielać wskazówek.</w:t>
      </w:r>
    </w:p>
    <w:p w14:paraId="09C49637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</w:t>
      </w:r>
    </w:p>
    <w:p w14:paraId="55C37D8B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Uczeń:</w:t>
      </w:r>
    </w:p>
    <w:p w14:paraId="47B414DD" w14:textId="77777777" w:rsidR="00555A47" w:rsidRPr="00555A47" w:rsidRDefault="00555A47" w:rsidP="00555A4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ograniczonym słownictwem dotyczącym miasta i wesołego miasteczka;</w:t>
      </w:r>
    </w:p>
    <w:p w14:paraId="6291342E" w14:textId="77777777" w:rsidR="00555A47" w:rsidRPr="00555A47" w:rsidRDefault="00555A47" w:rsidP="00555A4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wymienia podstawowe obiekty i atrakcje;</w:t>
      </w:r>
    </w:p>
    <w:p w14:paraId="778BB701" w14:textId="77777777" w:rsidR="00555A47" w:rsidRPr="00555A47" w:rsidRDefault="00555A47" w:rsidP="00555A4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proste zdania z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there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is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there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are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przyimkami miejsca;</w:t>
      </w:r>
    </w:p>
    <w:p w14:paraId="45F88997" w14:textId="77777777" w:rsidR="00555A47" w:rsidRPr="00555A47" w:rsidRDefault="00555A47" w:rsidP="00555A4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rozumie teksty i nagrania;</w:t>
      </w:r>
    </w:p>
    <w:p w14:paraId="6AC332CE" w14:textId="77777777" w:rsidR="00555A47" w:rsidRPr="00555A47" w:rsidRDefault="00555A47" w:rsidP="00555A4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niektóre pytania;</w:t>
      </w:r>
    </w:p>
    <w:p w14:paraId="5D80F794" w14:textId="77777777" w:rsidR="00555A47" w:rsidRPr="00555A47" w:rsidRDefault="00555A47" w:rsidP="00555A4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krótką wiadomość lub jej fragment;</w:t>
      </w:r>
    </w:p>
    <w:p w14:paraId="37A6D470" w14:textId="77777777" w:rsidR="00555A47" w:rsidRPr="00555A47" w:rsidRDefault="00555A47" w:rsidP="00555A4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pyta o drogę i udziela wskazówek.</w:t>
      </w:r>
    </w:p>
    <w:p w14:paraId="1630A734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</w:t>
      </w:r>
    </w:p>
    <w:p w14:paraId="638B398D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6F2BB0E2" w14:textId="77777777" w:rsidR="00555A47" w:rsidRPr="00555A47" w:rsidRDefault="00555A47" w:rsidP="00555A4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część poznanego słownictwa;</w:t>
      </w:r>
    </w:p>
    <w:p w14:paraId="7A2DC60F" w14:textId="77777777" w:rsidR="00555A47" w:rsidRPr="00555A47" w:rsidRDefault="00555A47" w:rsidP="00555A4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w większości komunikatywne zdania z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there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is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there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are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914264F" w14:textId="77777777" w:rsidR="00555A47" w:rsidRPr="00555A47" w:rsidRDefault="00555A47" w:rsidP="00555A4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podstawowe informacje w tekstach i nagraniach;</w:t>
      </w:r>
    </w:p>
    <w:p w14:paraId="250E7E17" w14:textId="77777777" w:rsidR="00555A47" w:rsidRPr="00555A47" w:rsidRDefault="00555A47" w:rsidP="00555A4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część pytań dotyczących miasta i atrakcji;</w:t>
      </w:r>
    </w:p>
    <w:p w14:paraId="38080695" w14:textId="77777777" w:rsidR="00555A47" w:rsidRPr="00555A47" w:rsidRDefault="00555A47" w:rsidP="00555A4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przygotować prostą wiadomość dotyczącą wesołego miasteczka;</w:t>
      </w:r>
    </w:p>
    <w:p w14:paraId="26F14DE2" w14:textId="77777777" w:rsidR="00555A47" w:rsidRPr="00555A47" w:rsidRDefault="00555A47" w:rsidP="00555A4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rozmowach dotyczących mapy miasta i wskazywania drogi.</w:t>
      </w:r>
    </w:p>
    <w:p w14:paraId="1245A315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</w:t>
      </w:r>
    </w:p>
    <w:p w14:paraId="148E1727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A1AE153" w14:textId="77777777" w:rsidR="00555A47" w:rsidRPr="00555A47" w:rsidRDefault="00555A47" w:rsidP="00555A4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 większości poprawnie stosuje poznane słownictwo;</w:t>
      </w:r>
    </w:p>
    <w:p w14:paraId="644302CB" w14:textId="77777777" w:rsidR="00555A47" w:rsidRPr="00555A47" w:rsidRDefault="00555A47" w:rsidP="00555A4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stosuje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there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is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there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are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przyimki miejsca;</w:t>
      </w:r>
    </w:p>
    <w:p w14:paraId="79CF172F" w14:textId="77777777" w:rsidR="00555A47" w:rsidRPr="00555A47" w:rsidRDefault="00555A47" w:rsidP="00555A4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rozumie teksty i nagrania;</w:t>
      </w:r>
    </w:p>
    <w:p w14:paraId="18B9666E" w14:textId="77777777" w:rsidR="00555A47" w:rsidRPr="00555A47" w:rsidRDefault="00555A47" w:rsidP="00555A4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wyszukuje potrzebne informacje;</w:t>
      </w:r>
    </w:p>
    <w:p w14:paraId="1B9B4349" w14:textId="77777777" w:rsidR="00555A47" w:rsidRPr="00555A47" w:rsidRDefault="00555A47" w:rsidP="00555A4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poprawną krótką wiadomość;</w:t>
      </w:r>
    </w:p>
    <w:p w14:paraId="2E70F946" w14:textId="77777777" w:rsidR="00555A47" w:rsidRPr="00555A47" w:rsidRDefault="00555A47" w:rsidP="00555A4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potrafi przygotować prosty </w:t>
      </w:r>
      <w:proofErr w:type="spellStart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lapbook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dotyczący wesołego miasteczka;</w:t>
      </w:r>
    </w:p>
    <w:p w14:paraId="3F17BD49" w14:textId="77777777" w:rsidR="00555A47" w:rsidRPr="00555A47" w:rsidRDefault="00555A47" w:rsidP="00555A4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pyta o drogę i udziela wskazówek.</w:t>
      </w:r>
    </w:p>
    <w:p w14:paraId="0CC55E9B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</w:t>
      </w:r>
    </w:p>
    <w:p w14:paraId="0ACB25EC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E7A7865" w14:textId="77777777" w:rsidR="00555A47" w:rsidRPr="00555A47" w:rsidRDefault="00555A47" w:rsidP="00555A4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cały poznany zakres słownictwa;</w:t>
      </w:r>
    </w:p>
    <w:p w14:paraId="2B69943B" w14:textId="77777777" w:rsidR="00555A47" w:rsidRPr="00555A47" w:rsidRDefault="00555A47" w:rsidP="00555A4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poznane konstrukcje gramatyczne;</w:t>
      </w:r>
    </w:p>
    <w:p w14:paraId="0C687799" w14:textId="77777777" w:rsidR="00555A47" w:rsidRPr="00555A47" w:rsidRDefault="00555A47" w:rsidP="00555A4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główną myśl i szczegółowe informacje w tekstach i nagraniach;</w:t>
      </w:r>
    </w:p>
    <w:p w14:paraId="1EC0EC18" w14:textId="77777777" w:rsidR="00555A47" w:rsidRPr="00555A47" w:rsidRDefault="00555A47" w:rsidP="00555A4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tworzy wiadomości dotyczące wesołego miasteczka;</w:t>
      </w:r>
    </w:p>
    <w:p w14:paraId="6A2E2171" w14:textId="77777777" w:rsidR="00555A47" w:rsidRPr="00555A47" w:rsidRDefault="00555A47" w:rsidP="00555A4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potrafi przygotować poprawny </w:t>
      </w:r>
      <w:proofErr w:type="spellStart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lapbook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6C5EC42" w14:textId="77777777" w:rsidR="00555A47" w:rsidRPr="00555A47" w:rsidRDefault="00555A47" w:rsidP="00555A4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prowadzi rozmowę dotyczącą mapy miasta;</w:t>
      </w:r>
    </w:p>
    <w:p w14:paraId="72054B48" w14:textId="77777777" w:rsidR="00555A47" w:rsidRPr="00555A47" w:rsidRDefault="00555A47" w:rsidP="00555A4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prosi o wskazanie drogi i udziela wskazówek.</w:t>
      </w:r>
    </w:p>
    <w:p w14:paraId="502608E9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</w:t>
      </w:r>
    </w:p>
    <w:p w14:paraId="5E30A0F1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0A9B36A3" w14:textId="77777777" w:rsidR="00555A47" w:rsidRPr="00555A47" w:rsidRDefault="00555A47" w:rsidP="00555A4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posługuje się poznanym słownictwem i strukturami;</w:t>
      </w:r>
    </w:p>
    <w:p w14:paraId="7F8BD311" w14:textId="77777777" w:rsidR="00555A47" w:rsidRPr="00555A47" w:rsidRDefault="00555A47" w:rsidP="00555A4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teksty i nagrania;</w:t>
      </w:r>
    </w:p>
    <w:p w14:paraId="322D3ACC" w14:textId="77777777" w:rsidR="00555A47" w:rsidRPr="00555A47" w:rsidRDefault="00555A47" w:rsidP="00555A4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wykonuje zadania związane z miastem i wesołym miasteczkiem;</w:t>
      </w:r>
    </w:p>
    <w:p w14:paraId="0C357543" w14:textId="77777777" w:rsidR="00555A47" w:rsidRPr="00555A47" w:rsidRDefault="00555A47" w:rsidP="00555A4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i poprawnie tworzy wiadomości;</w:t>
      </w:r>
    </w:p>
    <w:p w14:paraId="79E033F3" w14:textId="77777777" w:rsidR="00555A47" w:rsidRPr="00555A47" w:rsidRDefault="00555A47" w:rsidP="00555A4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przygotowuje poprawny i bogaty w informacje </w:t>
      </w:r>
      <w:proofErr w:type="spellStart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lapbook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935DC5A" w14:textId="77777777" w:rsidR="00555A47" w:rsidRPr="00555A47" w:rsidRDefault="00555A47" w:rsidP="00555A4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dużą swobodą prowadzi rozmowę dotyczącą mapy miasta;</w:t>
      </w:r>
    </w:p>
    <w:p w14:paraId="1CAE3027" w14:textId="58349C93" w:rsidR="00555A47" w:rsidRPr="00555A47" w:rsidRDefault="00555A47" w:rsidP="00555A47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pyta o drogę i udziela wskazówek.</w:t>
      </w:r>
    </w:p>
    <w:p w14:paraId="617A1BB6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UNIT 6 – MÓJ DZIEŃ I CODZIENNE CZYNNOŚCI</w:t>
      </w:r>
    </w:p>
    <w:p w14:paraId="24860344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wiadomości i umiejętności</w:t>
      </w:r>
    </w:p>
    <w:p w14:paraId="4437FBA1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słownictwo związane z:</w:t>
      </w:r>
    </w:p>
    <w:p w14:paraId="32BD249C" w14:textId="77777777" w:rsidR="00555A47" w:rsidRPr="00555A47" w:rsidRDefault="00555A47" w:rsidP="00555A4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codziennymi czynnościami,</w:t>
      </w:r>
    </w:p>
    <w:p w14:paraId="1D323556" w14:textId="77777777" w:rsidR="00555A47" w:rsidRPr="00555A47" w:rsidRDefault="00555A47" w:rsidP="00555A4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organizacją dnia,</w:t>
      </w:r>
    </w:p>
    <w:p w14:paraId="2A34F4B8" w14:textId="77777777" w:rsidR="00555A47" w:rsidRPr="00555A47" w:rsidRDefault="00555A47" w:rsidP="00555A4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porami dnia,</w:t>
      </w:r>
    </w:p>
    <w:p w14:paraId="4C9CED77" w14:textId="77777777" w:rsidR="00555A47" w:rsidRPr="00555A47" w:rsidRDefault="00555A47" w:rsidP="00555A4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godzinami,</w:t>
      </w:r>
    </w:p>
    <w:p w14:paraId="3B4ED808" w14:textId="77777777" w:rsidR="00555A47" w:rsidRPr="00555A47" w:rsidRDefault="00555A47" w:rsidP="00555A47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świętami.</w:t>
      </w:r>
    </w:p>
    <w:p w14:paraId="5AC270AA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czas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przysłówki częstotliwości, np.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always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often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06907B7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</w:t>
      </w:r>
    </w:p>
    <w:p w14:paraId="0859EF25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7D381510" w14:textId="77777777" w:rsidR="00555A47" w:rsidRPr="00555A47" w:rsidRDefault="00555A47" w:rsidP="00555A4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ograniczonym słownictwem dotyczącym codziennych czynności;</w:t>
      </w:r>
    </w:p>
    <w:p w14:paraId="6B8CF09C" w14:textId="77777777" w:rsidR="00555A47" w:rsidRPr="00555A47" w:rsidRDefault="00555A47" w:rsidP="00555A4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podstawowe pory dnia i godziny;</w:t>
      </w:r>
    </w:p>
    <w:p w14:paraId="18F77CCC" w14:textId="77777777" w:rsidR="00555A47" w:rsidRPr="00555A47" w:rsidRDefault="00555A47" w:rsidP="00555A4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proste zdania w czasie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liczne błędy;</w:t>
      </w:r>
    </w:p>
    <w:p w14:paraId="697B55C7" w14:textId="77777777" w:rsidR="00555A47" w:rsidRPr="00555A47" w:rsidRDefault="00555A47" w:rsidP="00555A4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rozumie teksty dotyczące codziennych czynności;</w:t>
      </w:r>
    </w:p>
    <w:p w14:paraId="3B96B1EC" w14:textId="77777777" w:rsidR="00555A47" w:rsidRPr="00555A47" w:rsidRDefault="00555A47" w:rsidP="00555A4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 wysłuchaniu nagrania rozumie niektóre informacje;</w:t>
      </w:r>
    </w:p>
    <w:p w14:paraId="1F348387" w14:textId="77777777" w:rsidR="00555A47" w:rsidRPr="00555A47" w:rsidRDefault="00555A47" w:rsidP="00555A4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prosty opis wycieczki lub wyjazdu;</w:t>
      </w:r>
    </w:p>
    <w:p w14:paraId="3CA68EE3" w14:textId="77777777" w:rsidR="00555A47" w:rsidRPr="00555A47" w:rsidRDefault="00555A47" w:rsidP="00555A47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prowadzi rozmowę dotyczącą codziennych czynności.</w:t>
      </w:r>
    </w:p>
    <w:p w14:paraId="5CC460D2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</w:t>
      </w:r>
    </w:p>
    <w:p w14:paraId="74C347A1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029FE88C" w14:textId="77777777" w:rsidR="00555A47" w:rsidRPr="00555A47" w:rsidRDefault="00555A47" w:rsidP="00555A4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część poznanego słownictwa;</w:t>
      </w:r>
    </w:p>
    <w:p w14:paraId="4BA8FC7B" w14:textId="77777777" w:rsidR="00555A47" w:rsidRPr="00555A47" w:rsidRDefault="00555A47" w:rsidP="00555A4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w większości komunikatywne zdania w czasie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CEAC850" w14:textId="77777777" w:rsidR="00555A47" w:rsidRPr="00555A47" w:rsidRDefault="00555A47" w:rsidP="00555A4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podstawowe informacje w tekstach;</w:t>
      </w:r>
    </w:p>
    <w:p w14:paraId="4613766F" w14:textId="77777777" w:rsidR="00555A47" w:rsidRPr="00555A47" w:rsidRDefault="00555A47" w:rsidP="00555A4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część pytań dotyczących organizacji dnia;</w:t>
      </w:r>
    </w:p>
    <w:p w14:paraId="73B36433" w14:textId="77777777" w:rsidR="00555A47" w:rsidRPr="00555A47" w:rsidRDefault="00555A47" w:rsidP="00555A4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prosty opis wycieczki lub wyjazdu;</w:t>
      </w:r>
    </w:p>
    <w:p w14:paraId="4417FD9A" w14:textId="77777777" w:rsidR="00555A47" w:rsidRPr="00555A47" w:rsidRDefault="00555A47" w:rsidP="00555A47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rozmowie dotyczącej codziennych czynności.</w:t>
      </w:r>
    </w:p>
    <w:p w14:paraId="6768C732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</w:t>
      </w:r>
    </w:p>
    <w:p w14:paraId="39AEC998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01788C70" w14:textId="77777777" w:rsidR="00555A47" w:rsidRPr="00555A47" w:rsidRDefault="00555A47" w:rsidP="00555A4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 większości poprawnie stosuje poznane słownictwo;</w:t>
      </w:r>
    </w:p>
    <w:p w14:paraId="08B04B5B" w14:textId="77777777" w:rsidR="00555A47" w:rsidRPr="00555A47" w:rsidRDefault="00555A47" w:rsidP="00555A4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tworzy zdania w czasie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nieliczne błędy;</w:t>
      </w:r>
    </w:p>
    <w:p w14:paraId="6E478B0B" w14:textId="77777777" w:rsidR="00555A47" w:rsidRPr="00555A47" w:rsidRDefault="00555A47" w:rsidP="00555A4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rozumie teksty dotyczące codziennych czynności;</w:t>
      </w:r>
    </w:p>
    <w:p w14:paraId="49AE180C" w14:textId="77777777" w:rsidR="00555A47" w:rsidRPr="00555A47" w:rsidRDefault="00555A47" w:rsidP="00555A4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wyszukuje potrzebne informacje w nagraniach;</w:t>
      </w:r>
    </w:p>
    <w:p w14:paraId="36DD6DEF" w14:textId="77777777" w:rsidR="00555A47" w:rsidRPr="00555A47" w:rsidRDefault="00555A47" w:rsidP="00555A4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opisuje swój typowy tydzień;</w:t>
      </w:r>
    </w:p>
    <w:p w14:paraId="67CF410A" w14:textId="77777777" w:rsidR="00555A47" w:rsidRPr="00555A47" w:rsidRDefault="00555A47" w:rsidP="00555A4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porównać swój rozkład dnia z rozkładem dnia kolegi;</w:t>
      </w:r>
    </w:p>
    <w:p w14:paraId="14FF06F6" w14:textId="77777777" w:rsidR="00555A47" w:rsidRPr="00555A47" w:rsidRDefault="00555A47" w:rsidP="00555A47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podstawowe formy grzecznościowe.</w:t>
      </w:r>
    </w:p>
    <w:p w14:paraId="16BAB52E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</w:t>
      </w:r>
    </w:p>
    <w:p w14:paraId="13C566D4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17068093" w14:textId="77777777" w:rsidR="00555A47" w:rsidRPr="00555A47" w:rsidRDefault="00555A47" w:rsidP="00555A4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cały poznany zakres słownictwa;</w:t>
      </w:r>
    </w:p>
    <w:p w14:paraId="6F7F4BA9" w14:textId="77777777" w:rsidR="00555A47" w:rsidRPr="00555A47" w:rsidRDefault="00555A47" w:rsidP="00555A4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lub niemal poprawnie stosuje czas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przysłówki częstotliwości;</w:t>
      </w:r>
    </w:p>
    <w:p w14:paraId="01867E72" w14:textId="77777777" w:rsidR="00555A47" w:rsidRPr="00555A47" w:rsidRDefault="00555A47" w:rsidP="00555A4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główną myśl i wyszukuje szczegółowe informacje w tekstach i nagraniach;</w:t>
      </w:r>
    </w:p>
    <w:p w14:paraId="1FAD8C32" w14:textId="77777777" w:rsidR="00555A47" w:rsidRPr="00555A47" w:rsidRDefault="00555A47" w:rsidP="00555A4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opisuje swój typowy tydzień;</w:t>
      </w:r>
    </w:p>
    <w:p w14:paraId="5FE81728" w14:textId="77777777" w:rsidR="00555A47" w:rsidRPr="00555A47" w:rsidRDefault="00555A47" w:rsidP="00555A4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plakat dotyczący wycieczki lub wyjazdu;</w:t>
      </w:r>
    </w:p>
    <w:p w14:paraId="65CD3953" w14:textId="77777777" w:rsidR="00555A47" w:rsidRPr="00555A47" w:rsidRDefault="00555A47" w:rsidP="00555A4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rozmawia o codziennych czynnościach;</w:t>
      </w:r>
    </w:p>
    <w:p w14:paraId="0D1D1AF1" w14:textId="77777777" w:rsidR="00555A47" w:rsidRPr="00555A47" w:rsidRDefault="00555A47" w:rsidP="00555A4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porównuje swój rozkład dnia z rozkładem dnia kolegi;</w:t>
      </w:r>
    </w:p>
    <w:p w14:paraId="309F57B5" w14:textId="77777777" w:rsidR="00555A47" w:rsidRPr="00555A47" w:rsidRDefault="00555A47" w:rsidP="00555A47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formy grzecznościowe.</w:t>
      </w:r>
    </w:p>
    <w:p w14:paraId="6BF49185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</w:t>
      </w:r>
    </w:p>
    <w:p w14:paraId="207F8232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56B27AC6" w14:textId="77777777" w:rsidR="00555A47" w:rsidRPr="00555A47" w:rsidRDefault="00555A47" w:rsidP="00555A4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stosuje cały poznany zakres słownictwa i struktur;</w:t>
      </w:r>
    </w:p>
    <w:p w14:paraId="181CEA21" w14:textId="77777777" w:rsidR="00555A47" w:rsidRPr="00555A47" w:rsidRDefault="00555A47" w:rsidP="00555A4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teksty i nagrania;</w:t>
      </w:r>
    </w:p>
    <w:p w14:paraId="284EB28E" w14:textId="77777777" w:rsidR="00555A47" w:rsidRPr="00555A47" w:rsidRDefault="00555A47" w:rsidP="00555A4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wykonuje zadania dotyczące organizacji dnia i świąt;</w:t>
      </w:r>
    </w:p>
    <w:p w14:paraId="6E24BEC2" w14:textId="77777777" w:rsidR="00555A47" w:rsidRPr="00555A47" w:rsidRDefault="00555A47" w:rsidP="00555A4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i bezbłędnie opisuje swój typowy tydzień;</w:t>
      </w:r>
    </w:p>
    <w:p w14:paraId="12B71C21" w14:textId="77777777" w:rsidR="00555A47" w:rsidRPr="00555A47" w:rsidRDefault="00555A47" w:rsidP="00555A4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przygotowuje poprawny plakat dotyczący wycieczki lub wyjazdu;</w:t>
      </w:r>
    </w:p>
    <w:p w14:paraId="15BED703" w14:textId="77777777" w:rsidR="00555A47" w:rsidRPr="00555A47" w:rsidRDefault="00555A47" w:rsidP="00555A4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dużą swobodą prowadzi rozmowy dotyczące codziennych czynności;</w:t>
      </w:r>
    </w:p>
    <w:p w14:paraId="446F7A37" w14:textId="6D2FAE30" w:rsidR="00555A47" w:rsidRPr="00555A47" w:rsidRDefault="00555A47" w:rsidP="00555A47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formy grzecznościowe i aktywnie uczestniczy w ćwiczeniach językowych.</w:t>
      </w:r>
    </w:p>
    <w:p w14:paraId="03B079EF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UNIT 7 – PODRÓŻOWANIE, JEDZENIE I ZDROWE ODŻYWIANIE</w:t>
      </w:r>
    </w:p>
    <w:p w14:paraId="24427328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Zakres wiadomości i umiejętności</w:t>
      </w:r>
    </w:p>
    <w:p w14:paraId="24489B40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słownictwo dotyczące:</w:t>
      </w:r>
    </w:p>
    <w:p w14:paraId="1078B84D" w14:textId="77777777" w:rsidR="00555A47" w:rsidRPr="00555A47" w:rsidRDefault="00555A47" w:rsidP="00555A4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transportu,</w:t>
      </w:r>
    </w:p>
    <w:p w14:paraId="0243117B" w14:textId="77777777" w:rsidR="00555A47" w:rsidRPr="00555A47" w:rsidRDefault="00555A47" w:rsidP="00555A4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artykułów żywnościowych,</w:t>
      </w:r>
    </w:p>
    <w:p w14:paraId="6202554D" w14:textId="77777777" w:rsidR="00555A47" w:rsidRPr="00555A47" w:rsidRDefault="00555A47" w:rsidP="00555A4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diety i zdrowego odżywiania,</w:t>
      </w:r>
    </w:p>
    <w:p w14:paraId="0E8F5EF8" w14:textId="77777777" w:rsidR="00555A47" w:rsidRPr="00555A47" w:rsidRDefault="00555A47" w:rsidP="00555A4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zakupów,</w:t>
      </w:r>
    </w:p>
    <w:p w14:paraId="2D3AFB1B" w14:textId="77777777" w:rsidR="00555A47" w:rsidRPr="00555A47" w:rsidRDefault="00555A47" w:rsidP="00555A4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ulubionych potraw,</w:t>
      </w:r>
    </w:p>
    <w:p w14:paraId="4ABFF853" w14:textId="77777777" w:rsidR="00555A47" w:rsidRPr="00555A47" w:rsidRDefault="00555A47" w:rsidP="00555A47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czynności wykonywanych w czasie wolnym.</w:t>
      </w:r>
    </w:p>
    <w:p w14:paraId="41A666DD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czas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szczególności z czasownikami </w:t>
      </w: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love,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like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hate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7C4F68A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</w:t>
      </w:r>
    </w:p>
    <w:p w14:paraId="4A32E632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1DB5F2BE" w14:textId="77777777" w:rsidR="00555A47" w:rsidRPr="00555A47" w:rsidRDefault="00555A47" w:rsidP="00555A4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ograniczonym słownictwem dotyczącym transportu i żywności;</w:t>
      </w:r>
    </w:p>
    <w:p w14:paraId="682E300C" w14:textId="77777777" w:rsidR="00555A47" w:rsidRPr="00555A47" w:rsidRDefault="00555A47" w:rsidP="00555A4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wymienia podstawowe środki transportu i produkty spożywcze;</w:t>
      </w:r>
    </w:p>
    <w:p w14:paraId="4EF63212" w14:textId="77777777" w:rsidR="00555A47" w:rsidRPr="00555A47" w:rsidRDefault="00555A47" w:rsidP="00555A4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proste zdania w czasie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liczne błędy;</w:t>
      </w:r>
    </w:p>
    <w:p w14:paraId="55EBC417" w14:textId="77777777" w:rsidR="00555A47" w:rsidRPr="00555A47" w:rsidRDefault="00555A47" w:rsidP="00555A4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rozumie teksty i nagrania dotyczące jedzenia;</w:t>
      </w:r>
    </w:p>
    <w:p w14:paraId="50CE813E" w14:textId="77777777" w:rsidR="00555A47" w:rsidRPr="00555A47" w:rsidRDefault="00555A47" w:rsidP="00555A4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niektóre pytania;</w:t>
      </w:r>
    </w:p>
    <w:p w14:paraId="1D410E07" w14:textId="77777777" w:rsidR="00555A47" w:rsidRPr="00555A47" w:rsidRDefault="00555A47" w:rsidP="00555A4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krótką wypowiedź pisemną lub jej fragment;</w:t>
      </w:r>
    </w:p>
    <w:p w14:paraId="63C3E899" w14:textId="77777777" w:rsidR="00555A47" w:rsidRPr="00555A47" w:rsidRDefault="00555A47" w:rsidP="00555A47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uczestniczy w rozmowie dotyczącej zakupów i jedzenia.</w:t>
      </w:r>
    </w:p>
    <w:p w14:paraId="6DBF2F6A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</w:t>
      </w:r>
    </w:p>
    <w:p w14:paraId="5A8ADCAF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1C410410" w14:textId="77777777" w:rsidR="00555A47" w:rsidRPr="00555A47" w:rsidRDefault="00555A47" w:rsidP="00555A4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część poznanego słownictwa;</w:t>
      </w:r>
    </w:p>
    <w:p w14:paraId="05458F2A" w14:textId="77777777" w:rsidR="00555A47" w:rsidRPr="00555A47" w:rsidRDefault="00555A47" w:rsidP="00555A4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w większości komunikatywne zdania w czasie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891FE52" w14:textId="77777777" w:rsidR="00555A47" w:rsidRPr="00555A47" w:rsidRDefault="00555A47" w:rsidP="00555A4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podstawowe informacje dotyczące diety i zdrowego odżywiania;</w:t>
      </w:r>
    </w:p>
    <w:p w14:paraId="73D6753D" w14:textId="77777777" w:rsidR="00555A47" w:rsidRPr="00555A47" w:rsidRDefault="00555A47" w:rsidP="00555A4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część pytań i uzupełnia proste zadania;</w:t>
      </w:r>
    </w:p>
    <w:p w14:paraId="055CA31E" w14:textId="77777777" w:rsidR="00555A47" w:rsidRPr="00555A47" w:rsidRDefault="00555A47" w:rsidP="00555A4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krótką wypowiedź dotyczącą ulubionych potraw;</w:t>
      </w:r>
    </w:p>
    <w:p w14:paraId="4DEA7669" w14:textId="77777777" w:rsidR="00555A47" w:rsidRPr="00555A47" w:rsidRDefault="00555A47" w:rsidP="00555A47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scence zakupów i prostym wywiadzie.</w:t>
      </w:r>
    </w:p>
    <w:p w14:paraId="36CD830C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</w:t>
      </w:r>
    </w:p>
    <w:p w14:paraId="0529223A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1612CDC2" w14:textId="77777777" w:rsidR="00555A47" w:rsidRPr="00555A47" w:rsidRDefault="00555A47" w:rsidP="00555A4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 większości poprawnie stosuje poznane słownictwo;</w:t>
      </w:r>
    </w:p>
    <w:p w14:paraId="6A6C5847" w14:textId="77777777" w:rsidR="00555A47" w:rsidRPr="00555A47" w:rsidRDefault="00555A47" w:rsidP="00555A4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tworzy zdania w czasie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nieliczne błędy;</w:t>
      </w:r>
    </w:p>
    <w:p w14:paraId="59837C99" w14:textId="77777777" w:rsidR="00555A47" w:rsidRPr="00555A47" w:rsidRDefault="00555A47" w:rsidP="00555A4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rozumie teksty i nagrania dotyczące jedzenia;</w:t>
      </w:r>
    </w:p>
    <w:p w14:paraId="244FED80" w14:textId="77777777" w:rsidR="00555A47" w:rsidRPr="00555A47" w:rsidRDefault="00555A47" w:rsidP="00555A4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opracować prostą ankietę dotyczącą zdrowego odżywiania;</w:t>
      </w:r>
    </w:p>
    <w:p w14:paraId="2956FAE7" w14:textId="77777777" w:rsidR="00555A47" w:rsidRPr="00555A47" w:rsidRDefault="00555A47" w:rsidP="00555A4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krótką wypowiedź o ulubionych potrawach i czasie wolnym;</w:t>
      </w:r>
    </w:p>
    <w:p w14:paraId="08E43AA0" w14:textId="77777777" w:rsidR="00555A47" w:rsidRPr="00555A47" w:rsidRDefault="00555A47" w:rsidP="00555A47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prowadzi wywiad i odgrywa scenkę zakupów.</w:t>
      </w:r>
    </w:p>
    <w:p w14:paraId="36A9C346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</w:t>
      </w:r>
    </w:p>
    <w:p w14:paraId="29B52248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4F0F36F" w14:textId="77777777" w:rsidR="00555A47" w:rsidRPr="00555A47" w:rsidRDefault="00555A47" w:rsidP="00555A4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cały poznany zakres słownictwa;</w:t>
      </w:r>
    </w:p>
    <w:p w14:paraId="4AB7A38B" w14:textId="77777777" w:rsidR="00555A47" w:rsidRPr="00555A47" w:rsidRDefault="00555A47" w:rsidP="00555A4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lub niemal poprawnie stosuje czas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Simple</w:t>
      </w: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209EA82" w14:textId="77777777" w:rsidR="00555A47" w:rsidRPr="00555A47" w:rsidRDefault="00555A47" w:rsidP="00555A4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główną myśl i szczegółowe informacje w tekstach i nagraniach;</w:t>
      </w:r>
    </w:p>
    <w:p w14:paraId="51763CFD" w14:textId="77777777" w:rsidR="00555A47" w:rsidRPr="00555A47" w:rsidRDefault="00555A47" w:rsidP="00555A4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opracowuje ankietę dotyczącą zdrowego odżywiania;</w:t>
      </w:r>
    </w:p>
    <w:p w14:paraId="400EA5DB" w14:textId="77777777" w:rsidR="00555A47" w:rsidRPr="00555A47" w:rsidRDefault="00555A47" w:rsidP="00555A4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poprawną wypowiedź pisemną dotyczącą ulubionych potraw i czasu wolnego;</w:t>
      </w:r>
    </w:p>
    <w:p w14:paraId="0CFD9B47" w14:textId="77777777" w:rsidR="00555A47" w:rsidRPr="00555A47" w:rsidRDefault="00555A47" w:rsidP="00555A4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prowadzi wywiad;</w:t>
      </w:r>
    </w:p>
    <w:p w14:paraId="783AA8AA" w14:textId="77777777" w:rsidR="00555A47" w:rsidRPr="00555A47" w:rsidRDefault="00555A47" w:rsidP="00555A47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odgrywa scenkę zakupów.</w:t>
      </w:r>
    </w:p>
    <w:p w14:paraId="7D657299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</w:t>
      </w:r>
    </w:p>
    <w:p w14:paraId="37EA46B4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31A72941" w14:textId="77777777" w:rsidR="00555A47" w:rsidRPr="00555A47" w:rsidRDefault="00555A47" w:rsidP="00555A4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stosuje cały poznany zakres słownictwa i struktur;</w:t>
      </w:r>
    </w:p>
    <w:p w14:paraId="74E66F7D" w14:textId="77777777" w:rsidR="00555A47" w:rsidRPr="00555A47" w:rsidRDefault="00555A47" w:rsidP="00555A4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teksty i nagrania;</w:t>
      </w:r>
    </w:p>
    <w:p w14:paraId="474FF630" w14:textId="77777777" w:rsidR="00555A47" w:rsidRPr="00555A47" w:rsidRDefault="00555A47" w:rsidP="00555A4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wykonuje zadania związane ze zdrowym odżywianiem i produktami żywnościowymi;</w:t>
      </w:r>
    </w:p>
    <w:p w14:paraId="61A458F1" w14:textId="77777777" w:rsidR="00555A47" w:rsidRPr="00555A47" w:rsidRDefault="00555A47" w:rsidP="00555A4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tworzy poprawne wypowiedzi pisemne;</w:t>
      </w:r>
    </w:p>
    <w:p w14:paraId="78F4F6A8" w14:textId="77777777" w:rsidR="00555A47" w:rsidRPr="00555A47" w:rsidRDefault="00555A47" w:rsidP="00555A4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przygotowuje poprawną ankietę dotyczącą zdrowego odżywiania;</w:t>
      </w:r>
    </w:p>
    <w:p w14:paraId="68A77474" w14:textId="77777777" w:rsidR="00555A47" w:rsidRPr="00555A47" w:rsidRDefault="00555A47" w:rsidP="00555A4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dużą swobodą prowadzi wywiad i rozmowę dotyczącą zakupów;</w:t>
      </w:r>
    </w:p>
    <w:p w14:paraId="4D554C18" w14:textId="202A4F62" w:rsidR="00555A47" w:rsidRPr="00555A47" w:rsidRDefault="00555A47" w:rsidP="00555A47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odgrywa scenkę zakupów i aktywnie uczestniczy w ćwiczeniach językowych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C55002C" w14:textId="77777777" w:rsidR="00555A47" w:rsidRPr="00555A47" w:rsidRDefault="00555A47" w:rsidP="00555A4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UNIT 8 – CZYNNOŚCI WYKONYWANE OBECNIE I CZAS WOLNY</w:t>
      </w:r>
    </w:p>
    <w:p w14:paraId="43F46E74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wiadomości i umiejętności</w:t>
      </w:r>
    </w:p>
    <w:p w14:paraId="133E2326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poznaje słownictwo dotyczące:</w:t>
      </w:r>
    </w:p>
    <w:p w14:paraId="51D71576" w14:textId="77777777" w:rsidR="00555A47" w:rsidRPr="00555A47" w:rsidRDefault="00555A47" w:rsidP="00555A47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codziennych czynności,</w:t>
      </w:r>
    </w:p>
    <w:p w14:paraId="435F3399" w14:textId="77777777" w:rsidR="00555A47" w:rsidRPr="00555A47" w:rsidRDefault="00555A47" w:rsidP="00555A47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spędzania czasu wolnego,</w:t>
      </w:r>
    </w:p>
    <w:p w14:paraId="364B455B" w14:textId="77777777" w:rsidR="00555A47" w:rsidRPr="00555A47" w:rsidRDefault="00555A47" w:rsidP="00555A47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instrumentów muzycznych.</w:t>
      </w:r>
    </w:p>
    <w:p w14:paraId="00B0868F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czas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Continuous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zdaniach oznajmujących, przeczących oraz w pytaniach ogólnych i szczegółowych (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wh-questions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F26CEE7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rozumie teksty i nagrania dotyczące codziennych czynności, rozmów telefonicznych oraz spędzania czasu wolnego. Potrafi tworzyć krótkie wiadomości e-mail dotyczące wakacji i prowadzić rozmowę na temat wspólnego spędzania czasu.</w:t>
      </w:r>
    </w:p>
    <w:p w14:paraId="5EDC3B2D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</w:t>
      </w:r>
    </w:p>
    <w:p w14:paraId="41D708B9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71767B6B" w14:textId="77777777" w:rsidR="00555A47" w:rsidRPr="00555A47" w:rsidRDefault="00555A47" w:rsidP="00555A4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ograniczonym słownictwem dotyczącym codziennych czynności i instrumentów;</w:t>
      </w:r>
    </w:p>
    <w:p w14:paraId="6969AC62" w14:textId="77777777" w:rsidR="00555A47" w:rsidRPr="00555A47" w:rsidRDefault="00555A47" w:rsidP="00555A4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proste zdania w czasie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Continuous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liczne błędy;</w:t>
      </w:r>
    </w:p>
    <w:p w14:paraId="160716D4" w14:textId="77777777" w:rsidR="00555A47" w:rsidRPr="00555A47" w:rsidRDefault="00555A47" w:rsidP="00555A4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rozumie teksty dotyczące codziennych czynności;</w:t>
      </w:r>
    </w:p>
    <w:p w14:paraId="290373B9" w14:textId="77777777" w:rsidR="00555A47" w:rsidRPr="00555A47" w:rsidRDefault="00555A47" w:rsidP="00555A4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 wielokrotnym wysłuchaniu rozumie niektóre informacje;</w:t>
      </w:r>
    </w:p>
    <w:p w14:paraId="047B363C" w14:textId="77777777" w:rsidR="00555A47" w:rsidRPr="00555A47" w:rsidRDefault="00555A47" w:rsidP="00555A4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niektóre pytania;</w:t>
      </w:r>
    </w:p>
    <w:p w14:paraId="05DC4DDA" w14:textId="77777777" w:rsidR="00555A47" w:rsidRPr="00555A47" w:rsidRDefault="00555A47" w:rsidP="00555A4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wiadomość e-mail dotyczącą wakacji lub jej fragmenty;</w:t>
      </w:r>
    </w:p>
    <w:p w14:paraId="6FA3648E" w14:textId="77777777" w:rsidR="00555A47" w:rsidRPr="00555A47" w:rsidRDefault="00555A47" w:rsidP="00555A4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trudem prowadzi rozmowę dotyczącą codziennych czynności;</w:t>
      </w:r>
    </w:p>
    <w:p w14:paraId="6A559CE9" w14:textId="77777777" w:rsidR="00555A47" w:rsidRPr="00555A47" w:rsidRDefault="00555A47" w:rsidP="00555A47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w prosty sposób zaproponować wspólne spędzenie czasu.</w:t>
      </w:r>
    </w:p>
    <w:p w14:paraId="71718443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</w:t>
      </w:r>
    </w:p>
    <w:p w14:paraId="2AEBF494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39129D85" w14:textId="77777777" w:rsidR="00555A47" w:rsidRPr="00555A47" w:rsidRDefault="00555A47" w:rsidP="00555A4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część poznanego słownictwa;</w:t>
      </w:r>
    </w:p>
    <w:p w14:paraId="1A31C34C" w14:textId="77777777" w:rsidR="00555A47" w:rsidRPr="00555A47" w:rsidRDefault="00555A47" w:rsidP="00555A4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tworzy w większości komunikatywne zdania w czasie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Continuous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21DF522" w14:textId="77777777" w:rsidR="00555A47" w:rsidRPr="00555A47" w:rsidRDefault="00555A47" w:rsidP="00555A4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 podstawowe informacje zawarte w tekstach i nagraniach;</w:t>
      </w:r>
    </w:p>
    <w:p w14:paraId="5251C782" w14:textId="77777777" w:rsidR="00555A47" w:rsidRPr="00555A47" w:rsidRDefault="00555A47" w:rsidP="00555A4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 na część pytań;</w:t>
      </w:r>
    </w:p>
    <w:p w14:paraId="265F9BE0" w14:textId="77777777" w:rsidR="00555A47" w:rsidRPr="00555A47" w:rsidRDefault="00555A47" w:rsidP="00555A4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krótką, w większości komunikatywną wiadomość e-mail dotyczącą wakacji;</w:t>
      </w:r>
    </w:p>
    <w:p w14:paraId="3CEB9C18" w14:textId="77777777" w:rsidR="00555A47" w:rsidRPr="00555A47" w:rsidRDefault="00555A47" w:rsidP="00555A4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rozmowie dotyczącej codziennych czynności i czasu wolnego;</w:t>
      </w:r>
    </w:p>
    <w:p w14:paraId="35D015A4" w14:textId="77777777" w:rsidR="00555A47" w:rsidRPr="00555A47" w:rsidRDefault="00555A47" w:rsidP="00555A47">
      <w:pPr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zaproponować wspólne spędzenie czasu i zareagować na propozycję.</w:t>
      </w:r>
    </w:p>
    <w:p w14:paraId="0ADB1504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</w:t>
      </w:r>
    </w:p>
    <w:p w14:paraId="11C1E52A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56814443" w14:textId="77777777" w:rsidR="00555A47" w:rsidRPr="00555A47" w:rsidRDefault="00555A47" w:rsidP="00555A4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 większości poprawnie stosuje poznane słownictwo;</w:t>
      </w:r>
    </w:p>
    <w:p w14:paraId="3824AD89" w14:textId="77777777" w:rsidR="00555A47" w:rsidRPr="00555A47" w:rsidRDefault="00555A47" w:rsidP="00555A4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stosuje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Continuous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, popełniając nieliczne błędy;</w:t>
      </w:r>
    </w:p>
    <w:p w14:paraId="72222986" w14:textId="77777777" w:rsidR="00555A47" w:rsidRPr="00555A47" w:rsidRDefault="00555A47" w:rsidP="00555A4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rozumie teksty i nagrania;</w:t>
      </w:r>
    </w:p>
    <w:p w14:paraId="239FE1D5" w14:textId="77777777" w:rsidR="00555A47" w:rsidRPr="00555A47" w:rsidRDefault="00555A47" w:rsidP="00555A4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wyszukuje potrzebne informacje;</w:t>
      </w:r>
    </w:p>
    <w:p w14:paraId="47A76E70" w14:textId="77777777" w:rsidR="00555A47" w:rsidRPr="00555A47" w:rsidRDefault="00555A47" w:rsidP="00555A4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krótką wypowiedź e-mailową dotyczącą wakacji;</w:t>
      </w:r>
    </w:p>
    <w:p w14:paraId="7D449227" w14:textId="77777777" w:rsidR="00555A47" w:rsidRPr="00555A47" w:rsidRDefault="00555A47" w:rsidP="00555A4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opisać typowy dzień z życia kolegi;</w:t>
      </w:r>
    </w:p>
    <w:p w14:paraId="4AA7EFB5" w14:textId="77777777" w:rsidR="00555A47" w:rsidRPr="00555A47" w:rsidRDefault="00555A47" w:rsidP="00555A4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na ogół poprawnie prowadzi rozmowę dotyczącą codziennych czynności;</w:t>
      </w:r>
    </w:p>
    <w:p w14:paraId="27A3D13E" w14:textId="77777777" w:rsidR="00555A47" w:rsidRPr="00555A47" w:rsidRDefault="00555A47" w:rsidP="00555A47">
      <w:pPr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potrafi zaproponować wspólne spędzenie czasu i odpowiedzieć na propozycję.</w:t>
      </w:r>
    </w:p>
    <w:p w14:paraId="529EECDF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</w:t>
      </w:r>
    </w:p>
    <w:p w14:paraId="35F20D71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21FA6724" w14:textId="77777777" w:rsidR="00555A47" w:rsidRPr="00555A47" w:rsidRDefault="00555A47" w:rsidP="00555A4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stosuje cały poznany zakres słownictwa;</w:t>
      </w:r>
    </w:p>
    <w:p w14:paraId="1E53A7AC" w14:textId="77777777" w:rsidR="00555A47" w:rsidRPr="00555A47" w:rsidRDefault="00555A47" w:rsidP="00555A4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poprawnie lub niemal poprawnie stosuje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Continuous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zdaniach i pytaniach;</w:t>
      </w:r>
    </w:p>
    <w:p w14:paraId="0A5431ED" w14:textId="77777777" w:rsidR="00555A47" w:rsidRPr="00555A47" w:rsidRDefault="00555A47" w:rsidP="00555A4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główną myśl i wyszukuje szczegółowe informacje w tekstach i nagraniach;</w:t>
      </w:r>
    </w:p>
    <w:p w14:paraId="5B0C0CAA" w14:textId="77777777" w:rsidR="00555A47" w:rsidRPr="00555A47" w:rsidRDefault="00555A47" w:rsidP="00555A4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poprawnie opisuje typowy dzień;</w:t>
      </w:r>
    </w:p>
    <w:p w14:paraId="784EBF1B" w14:textId="77777777" w:rsidR="00555A47" w:rsidRPr="00555A47" w:rsidRDefault="00555A47" w:rsidP="00555A4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poprawną krótką wiadomość e-mail dotyczącą wakacji;</w:t>
      </w:r>
    </w:p>
    <w:p w14:paraId="0006577D" w14:textId="77777777" w:rsidR="00555A47" w:rsidRPr="00555A47" w:rsidRDefault="00555A47" w:rsidP="00555A4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swobodnie prowadzi rozmowę na temat codziennych czynności i czasu wolnego;</w:t>
      </w:r>
    </w:p>
    <w:p w14:paraId="0E570073" w14:textId="77777777" w:rsidR="00555A47" w:rsidRPr="00555A47" w:rsidRDefault="00555A47" w:rsidP="00555A47">
      <w:pPr>
        <w:numPr>
          <w:ilvl w:val="0"/>
          <w:numId w:val="4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poprawnie proponuje wspólne spędzenie czasu i reaguje na propozycję.</w:t>
      </w:r>
    </w:p>
    <w:p w14:paraId="3AB8EB6F" w14:textId="77777777" w:rsidR="00555A47" w:rsidRPr="00555A47" w:rsidRDefault="00555A47" w:rsidP="00555A4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</w:t>
      </w:r>
    </w:p>
    <w:p w14:paraId="632CD689" w14:textId="77777777" w:rsidR="00555A47" w:rsidRPr="00555A47" w:rsidRDefault="00555A47" w:rsidP="00555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14:paraId="4A2F2BE6" w14:textId="77777777" w:rsidR="00555A47" w:rsidRPr="00555A47" w:rsidRDefault="00555A47" w:rsidP="00555A4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stosuje cały poznany zakres słownictwa i struktur gramatycznych;</w:t>
      </w:r>
    </w:p>
    <w:p w14:paraId="0EB3E023" w14:textId="77777777" w:rsidR="00555A47" w:rsidRPr="00555A47" w:rsidRDefault="00555A47" w:rsidP="00555A4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swobodnie stosuje czas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Present</w:t>
      </w:r>
      <w:proofErr w:type="spellEnd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555A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Continuous</w:t>
      </w:r>
      <w:proofErr w:type="spellEnd"/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różnych rodzajach zdań i pytań;</w:t>
      </w:r>
    </w:p>
    <w:p w14:paraId="25AA606E" w14:textId="77777777" w:rsidR="00555A47" w:rsidRPr="00555A47" w:rsidRDefault="00555A47" w:rsidP="00555A4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 trudu rozumie teksty i nagrania;</w:t>
      </w:r>
    </w:p>
    <w:p w14:paraId="14421AE7" w14:textId="77777777" w:rsidR="00555A47" w:rsidRPr="00555A47" w:rsidRDefault="00555A47" w:rsidP="00555A4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bezbłędnie wykonuje zadania związane z rozumieniem wypowiedzi;</w:t>
      </w:r>
    </w:p>
    <w:p w14:paraId="470ED993" w14:textId="77777777" w:rsidR="00555A47" w:rsidRPr="00555A47" w:rsidRDefault="00555A47" w:rsidP="00555A4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i bezbłędnie opisuje typowy dzień;</w:t>
      </w:r>
    </w:p>
    <w:p w14:paraId="1FBDA516" w14:textId="77777777" w:rsidR="00555A47" w:rsidRPr="00555A47" w:rsidRDefault="00555A47" w:rsidP="00555A4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poprawną wiadomość e-mail dotyczącą wakacji;</w:t>
      </w:r>
    </w:p>
    <w:p w14:paraId="4972F7D0" w14:textId="77777777" w:rsidR="00555A47" w:rsidRPr="00555A47" w:rsidRDefault="00555A47" w:rsidP="00555A4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z dużą swobodą prowadzi rozmowy dotyczące codziennych czynności i czasu wolnego;</w:t>
      </w:r>
    </w:p>
    <w:p w14:paraId="55187C60" w14:textId="6164077E" w:rsidR="00555A47" w:rsidRPr="00555A47" w:rsidRDefault="00555A47" w:rsidP="00555A47">
      <w:pPr>
        <w:numPr>
          <w:ilvl w:val="0"/>
          <w:numId w:val="4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A47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aktywnie uczestniczy w grach i ćwiczeniach językowych.</w:t>
      </w:r>
    </w:p>
    <w:p w14:paraId="4F85E147" w14:textId="77777777" w:rsidR="00FD12CC" w:rsidRPr="00555A47" w:rsidRDefault="00FD12CC" w:rsidP="00555A4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D12CC" w:rsidRPr="00555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E257E"/>
    <w:multiLevelType w:val="multilevel"/>
    <w:tmpl w:val="FDA8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83EC6"/>
    <w:multiLevelType w:val="multilevel"/>
    <w:tmpl w:val="DC48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40BF2"/>
    <w:multiLevelType w:val="multilevel"/>
    <w:tmpl w:val="D3C26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7635D"/>
    <w:multiLevelType w:val="multilevel"/>
    <w:tmpl w:val="4894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F93ECD"/>
    <w:multiLevelType w:val="multilevel"/>
    <w:tmpl w:val="0CD80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C13D16"/>
    <w:multiLevelType w:val="multilevel"/>
    <w:tmpl w:val="79AA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7962B7"/>
    <w:multiLevelType w:val="multilevel"/>
    <w:tmpl w:val="B4F0D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77714A"/>
    <w:multiLevelType w:val="multilevel"/>
    <w:tmpl w:val="D8E2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9B6A62"/>
    <w:multiLevelType w:val="multilevel"/>
    <w:tmpl w:val="1C449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4022AA"/>
    <w:multiLevelType w:val="multilevel"/>
    <w:tmpl w:val="F892B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B813E5"/>
    <w:multiLevelType w:val="multilevel"/>
    <w:tmpl w:val="B532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DA714E"/>
    <w:multiLevelType w:val="multilevel"/>
    <w:tmpl w:val="F9361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793D75"/>
    <w:multiLevelType w:val="multilevel"/>
    <w:tmpl w:val="E566F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BF0415"/>
    <w:multiLevelType w:val="multilevel"/>
    <w:tmpl w:val="A4F4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2A0F53"/>
    <w:multiLevelType w:val="multilevel"/>
    <w:tmpl w:val="38C8C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F25085"/>
    <w:multiLevelType w:val="multilevel"/>
    <w:tmpl w:val="73CAA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1A5326"/>
    <w:multiLevelType w:val="multilevel"/>
    <w:tmpl w:val="58B8E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84108A"/>
    <w:multiLevelType w:val="multilevel"/>
    <w:tmpl w:val="6652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A30E1D"/>
    <w:multiLevelType w:val="multilevel"/>
    <w:tmpl w:val="22544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E72F46"/>
    <w:multiLevelType w:val="multilevel"/>
    <w:tmpl w:val="AAA87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0D3EE0"/>
    <w:multiLevelType w:val="multilevel"/>
    <w:tmpl w:val="A32EC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C43121"/>
    <w:multiLevelType w:val="multilevel"/>
    <w:tmpl w:val="1C16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D478AE"/>
    <w:multiLevelType w:val="multilevel"/>
    <w:tmpl w:val="DBA4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1955D0"/>
    <w:multiLevelType w:val="multilevel"/>
    <w:tmpl w:val="C45A6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914FF8"/>
    <w:multiLevelType w:val="multilevel"/>
    <w:tmpl w:val="27263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D4123E"/>
    <w:multiLevelType w:val="multilevel"/>
    <w:tmpl w:val="1AB63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AD70441"/>
    <w:multiLevelType w:val="multilevel"/>
    <w:tmpl w:val="B35A2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632238"/>
    <w:multiLevelType w:val="multilevel"/>
    <w:tmpl w:val="F1CA6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53370E"/>
    <w:multiLevelType w:val="multilevel"/>
    <w:tmpl w:val="C7B89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4BA4769"/>
    <w:multiLevelType w:val="multilevel"/>
    <w:tmpl w:val="B3DA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54816BB"/>
    <w:multiLevelType w:val="multilevel"/>
    <w:tmpl w:val="8F42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5E407C2"/>
    <w:multiLevelType w:val="multilevel"/>
    <w:tmpl w:val="8F16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FA07F4"/>
    <w:multiLevelType w:val="multilevel"/>
    <w:tmpl w:val="88F8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0315AD"/>
    <w:multiLevelType w:val="multilevel"/>
    <w:tmpl w:val="97922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6802873"/>
    <w:multiLevelType w:val="multilevel"/>
    <w:tmpl w:val="182A7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804954"/>
    <w:multiLevelType w:val="multilevel"/>
    <w:tmpl w:val="B85AD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CF2B1A"/>
    <w:multiLevelType w:val="multilevel"/>
    <w:tmpl w:val="7A7E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13D35F1"/>
    <w:multiLevelType w:val="multilevel"/>
    <w:tmpl w:val="4222A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7A3287"/>
    <w:multiLevelType w:val="multilevel"/>
    <w:tmpl w:val="57DCE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4724229"/>
    <w:multiLevelType w:val="multilevel"/>
    <w:tmpl w:val="D6703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4F7150D"/>
    <w:multiLevelType w:val="multilevel"/>
    <w:tmpl w:val="6EF0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6796BFC"/>
    <w:multiLevelType w:val="multilevel"/>
    <w:tmpl w:val="0540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6E4129A"/>
    <w:multiLevelType w:val="multilevel"/>
    <w:tmpl w:val="81EEE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F5B49C6"/>
    <w:multiLevelType w:val="multilevel"/>
    <w:tmpl w:val="C6704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666988"/>
    <w:multiLevelType w:val="multilevel"/>
    <w:tmpl w:val="C428C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C633D3"/>
    <w:multiLevelType w:val="multilevel"/>
    <w:tmpl w:val="EC366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4FE04BE"/>
    <w:multiLevelType w:val="multilevel"/>
    <w:tmpl w:val="1B922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6B002A6"/>
    <w:multiLevelType w:val="multilevel"/>
    <w:tmpl w:val="9B12A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AE90C59"/>
    <w:multiLevelType w:val="multilevel"/>
    <w:tmpl w:val="E48A2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F345047"/>
    <w:multiLevelType w:val="multilevel"/>
    <w:tmpl w:val="D0585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41"/>
  </w:num>
  <w:num w:numId="3">
    <w:abstractNumId w:val="45"/>
  </w:num>
  <w:num w:numId="4">
    <w:abstractNumId w:val="2"/>
  </w:num>
  <w:num w:numId="5">
    <w:abstractNumId w:val="40"/>
  </w:num>
  <w:num w:numId="6">
    <w:abstractNumId w:val="27"/>
  </w:num>
  <w:num w:numId="7">
    <w:abstractNumId w:val="15"/>
  </w:num>
  <w:num w:numId="8">
    <w:abstractNumId w:val="44"/>
  </w:num>
  <w:num w:numId="9">
    <w:abstractNumId w:val="37"/>
  </w:num>
  <w:num w:numId="10">
    <w:abstractNumId w:val="20"/>
  </w:num>
  <w:num w:numId="11">
    <w:abstractNumId w:val="5"/>
  </w:num>
  <w:num w:numId="12">
    <w:abstractNumId w:val="18"/>
  </w:num>
  <w:num w:numId="13">
    <w:abstractNumId w:val="32"/>
  </w:num>
  <w:num w:numId="14">
    <w:abstractNumId w:val="16"/>
  </w:num>
  <w:num w:numId="15">
    <w:abstractNumId w:val="9"/>
  </w:num>
  <w:num w:numId="16">
    <w:abstractNumId w:val="25"/>
  </w:num>
  <w:num w:numId="17">
    <w:abstractNumId w:val="48"/>
  </w:num>
  <w:num w:numId="18">
    <w:abstractNumId w:val="0"/>
  </w:num>
  <w:num w:numId="19">
    <w:abstractNumId w:val="42"/>
  </w:num>
  <w:num w:numId="20">
    <w:abstractNumId w:val="30"/>
  </w:num>
  <w:num w:numId="21">
    <w:abstractNumId w:val="14"/>
  </w:num>
  <w:num w:numId="22">
    <w:abstractNumId w:val="22"/>
  </w:num>
  <w:num w:numId="23">
    <w:abstractNumId w:val="29"/>
  </w:num>
  <w:num w:numId="24">
    <w:abstractNumId w:val="24"/>
  </w:num>
  <w:num w:numId="25">
    <w:abstractNumId w:val="33"/>
  </w:num>
  <w:num w:numId="26">
    <w:abstractNumId w:val="35"/>
  </w:num>
  <w:num w:numId="27">
    <w:abstractNumId w:val="21"/>
  </w:num>
  <w:num w:numId="28">
    <w:abstractNumId w:val="43"/>
  </w:num>
  <w:num w:numId="29">
    <w:abstractNumId w:val="3"/>
  </w:num>
  <w:num w:numId="30">
    <w:abstractNumId w:val="11"/>
  </w:num>
  <w:num w:numId="31">
    <w:abstractNumId w:val="38"/>
  </w:num>
  <w:num w:numId="32">
    <w:abstractNumId w:val="17"/>
  </w:num>
  <w:num w:numId="33">
    <w:abstractNumId w:val="12"/>
  </w:num>
  <w:num w:numId="34">
    <w:abstractNumId w:val="47"/>
  </w:num>
  <w:num w:numId="35">
    <w:abstractNumId w:val="1"/>
  </w:num>
  <w:num w:numId="36">
    <w:abstractNumId w:val="28"/>
  </w:num>
  <w:num w:numId="37">
    <w:abstractNumId w:val="31"/>
  </w:num>
  <w:num w:numId="38">
    <w:abstractNumId w:val="6"/>
  </w:num>
  <w:num w:numId="39">
    <w:abstractNumId w:val="8"/>
  </w:num>
  <w:num w:numId="40">
    <w:abstractNumId w:val="7"/>
  </w:num>
  <w:num w:numId="41">
    <w:abstractNumId w:val="26"/>
  </w:num>
  <w:num w:numId="42">
    <w:abstractNumId w:val="34"/>
  </w:num>
  <w:num w:numId="43">
    <w:abstractNumId w:val="10"/>
  </w:num>
  <w:num w:numId="44">
    <w:abstractNumId w:val="46"/>
  </w:num>
  <w:num w:numId="45">
    <w:abstractNumId w:val="19"/>
  </w:num>
  <w:num w:numId="46">
    <w:abstractNumId w:val="49"/>
  </w:num>
  <w:num w:numId="47">
    <w:abstractNumId w:val="13"/>
  </w:num>
  <w:num w:numId="48">
    <w:abstractNumId w:val="23"/>
  </w:num>
  <w:num w:numId="49">
    <w:abstractNumId w:val="4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A47"/>
    <w:rsid w:val="00555A47"/>
    <w:rsid w:val="00FD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04FD4"/>
  <w15:chartTrackingRefBased/>
  <w15:docId w15:val="{36E1775A-A2FA-4FD1-A502-65B873F8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55A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55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55A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5A4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55A4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55A4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55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5A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2963</Words>
  <Characters>17784</Characters>
  <Application>Microsoft Office Word</Application>
  <DocSecurity>0</DocSecurity>
  <Lines>148</Lines>
  <Paragraphs>41</Paragraphs>
  <ScaleCrop>false</ScaleCrop>
  <Company/>
  <LinksUpToDate>false</LinksUpToDate>
  <CharactersWithSpaces>20706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2</cp:revision>
  <dcterms:created xsi:type="dcterms:W3CDTF">2026-08-28T05:20:00Z</dcterms:created>
  <dcterms:modified xsi:type="dcterms:W3CDTF">2026-08-28T05:25:00Z</dcterms:modified>
</cp:coreProperties>
</file>